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4049" w14:textId="77777777" w:rsidR="00E57931" w:rsidRPr="003877DA" w:rsidRDefault="00E57931" w:rsidP="00E635D6">
      <w:pPr>
        <w:pStyle w:val="Capalera"/>
        <w:tabs>
          <w:tab w:val="right" w:pos="9639"/>
        </w:tabs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3877DA" w14:paraId="7F00D9A8" w14:textId="77777777" w:rsidTr="00DC677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616F1EE3" w14:textId="77777777" w:rsidR="00E57931" w:rsidRPr="003877DA" w:rsidRDefault="00755A22" w:rsidP="002D15EC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3877DA">
              <w:rPr>
                <w:rFonts w:ascii="Calibri" w:hAnsi="Calibri"/>
                <w:b/>
                <w:bCs/>
                <w:lang w:val="es-ES"/>
              </w:rPr>
              <w:t>AUTORI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>ZACIÓ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77D4F" w:rsidRPr="003877DA">
              <w:rPr>
                <w:rFonts w:ascii="Calibri" w:hAnsi="Calibri"/>
                <w:b/>
                <w:bCs/>
                <w:lang w:val="es-ES"/>
              </w:rPr>
              <w:t>TRAMITACIÓ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D15EC" w:rsidRPr="003877DA">
              <w:rPr>
                <w:rFonts w:ascii="Calibri" w:hAnsi="Calibri"/>
                <w:b/>
                <w:bCs/>
                <w:lang w:val="es-ES"/>
              </w:rPr>
              <w:t>MATRÍCULA</w:t>
            </w:r>
          </w:p>
        </w:tc>
      </w:tr>
    </w:tbl>
    <w:p w14:paraId="5EAAF126" w14:textId="77777777" w:rsidR="00E57931" w:rsidRPr="003877DA" w:rsidRDefault="00E57931" w:rsidP="006F1DD5">
      <w:pPr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3877DA" w14:paraId="5963C5C1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EF22707" w14:textId="77777777" w:rsidR="00E57931" w:rsidRPr="003877DA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</w:p>
          <w:p w14:paraId="0AD02AC9" w14:textId="77777777" w:rsidR="00E57931" w:rsidRPr="003877DA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bre y apellidos 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estudiant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, amb DNI  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separate"/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end"/>
            </w:r>
          </w:p>
          <w:p w14:paraId="6F06226E" w14:textId="77777777" w:rsidR="00E57931" w:rsidRPr="003877DA" w:rsidRDefault="00E57931" w:rsidP="00BB49F2">
            <w:pPr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14:paraId="63A65740" w14:textId="77777777" w:rsidR="00070815" w:rsidRPr="003877DA" w:rsidRDefault="00070815" w:rsidP="00070815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7F6E1FCB" w14:textId="77777777"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lang w:val="es-ES"/>
        </w:rPr>
        <w:t>AUTORIZA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3D0255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tramitar </w:t>
      </w:r>
      <w:r w:rsidR="00755A22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su 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matrícula 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14:paraId="3EC69E04" w14:textId="77777777" w:rsidR="00BB49F2" w:rsidRPr="006D648F" w:rsidRDefault="00BB49F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3877DA" w14:paraId="1A1B16E6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64A8CF40" w14:textId="77777777" w:rsidR="00BB49F2" w:rsidRPr="003877DA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14:paraId="3B23B540" w14:textId="77777777" w:rsidR="00BB49F2" w:rsidRPr="003877DA" w:rsidRDefault="00755A22" w:rsidP="00BB49F2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Nombre y apellidos</w:t>
            </w:r>
            <w:r w:rsidR="00BB49F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                   , amb DNI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  <w:p w14:paraId="63ED1A69" w14:textId="77777777" w:rsidR="00BB49F2" w:rsidRPr="003877DA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C4A267C" w14:textId="77777777" w:rsidR="00BB49F2" w:rsidRPr="006D648F" w:rsidRDefault="00BB49F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p w14:paraId="63B32DF9" w14:textId="77777777" w:rsidR="00150742" w:rsidRPr="003877DA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u w:val="single"/>
          <w:lang w:val="es-ES"/>
        </w:rPr>
        <w:t>IMPRESCINDIBLE</w:t>
      </w:r>
    </w:p>
    <w:p w14:paraId="6BF79BDF" w14:textId="77777777" w:rsidR="00150742" w:rsidRPr="006D648F" w:rsidRDefault="0015074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3877DA" w14:paraId="655AD88E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1523A1DE" w14:textId="77777777" w:rsidR="00150742" w:rsidRPr="003877DA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14:paraId="13056BD6" w14:textId="77777777" w:rsidR="00150742" w:rsidRPr="003877DA" w:rsidRDefault="00150742" w:rsidP="0015074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Adjuntar 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fotoco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l estudiante.</w:t>
            </w:r>
          </w:p>
          <w:p w14:paraId="5206AE55" w14:textId="77777777" w:rsidR="00150742" w:rsidRPr="003877DA" w:rsidRDefault="00150742" w:rsidP="00755A2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Adjuntar fotoc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 la persona autorizada, que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 también deberá mostrar el original.</w:t>
            </w:r>
          </w:p>
        </w:tc>
      </w:tr>
    </w:tbl>
    <w:p w14:paraId="6932AC14" w14:textId="77777777" w:rsidR="00150742" w:rsidRPr="006D648F" w:rsidRDefault="0015074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p w14:paraId="58007C11" w14:textId="77777777"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Información sobre protección de datos:</w:t>
      </w:r>
    </w:p>
    <w:p w14:paraId="25A47B3C" w14:textId="77777777"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Responsable del Tratamiento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FUNDACIÓN TECNOCAMPUS MATARÓ-MARESME, con NIF G62034111 y domicilio Avenida de Ernest Lluch, 32 - Torre TCM1 08302 Mataró (Barcelona); de conformidad con el Reglamento (UE) 2016/679, de 27 de abril de 2016,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14:paraId="32186538" w14:textId="77777777"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Finalidad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recabados en este formulario serán tratados para la gestión de la autorización de tramitación de matrícula.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Legitimación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La base que legitima el tratamiento de los datos de carácter personal es el consentimiento que otorga al interesado por medio del presente documento, en virtud del artículo 6.1.a) del RGPD.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Conservación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no se conservarán más tiempo del necesario para las que han sido solicitados, salvo que haya una obligación legal.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Destinatarios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no se cederán a terceros, salvo en aquellos casos en que sea necesario para el cumplimiento de una obligación legal.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Derechos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</w:t>
      </w:r>
      <w:r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C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ampus Mataró-Maresme (Avenida de Ernest Lluch, 32. 08302 Mataró) o correo electrónico a la dirección electrónica rgpd@tecnocampus.cat, así como presentar una reclamación ante la Autoridad Catalana de Protección de Datos.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FUNDACIÓN TECNOCAMPUS Mataró-Maresme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6CEFE690" w14:textId="77777777" w:rsidR="00FB48C4" w:rsidRDefault="00FB48C4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14:paraId="4A6D1E9E" w14:textId="77777777"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Mataró,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0"/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3877DA">
        <w:rPr>
          <w:rFonts w:asciiTheme="minorHAnsi" w:hAnsiTheme="minorHAnsi" w:cs="Arial"/>
          <w:sz w:val="22"/>
          <w:szCs w:val="22"/>
          <w:lang w:val="es-ES"/>
        </w:rPr>
        <w:t>de</w:t>
      </w:r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1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t xml:space="preserve"> de</w:t>
      </w:r>
      <w:r w:rsidR="001F7CD6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20</w:t>
      </w:r>
      <w:r w:rsidR="003E5483">
        <w:rPr>
          <w:rFonts w:asciiTheme="minorHAnsi" w:hAnsiTheme="minorHAnsi" w:cs="Arial"/>
          <w:sz w:val="22"/>
          <w:szCs w:val="22"/>
          <w:lang w:val="es-ES"/>
        </w:rPr>
        <w:t>2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</w:p>
    <w:p w14:paraId="573C7A6C" w14:textId="77777777" w:rsidR="00070815" w:rsidRPr="003877DA" w:rsidRDefault="00070815" w:rsidP="0007081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3877DA" w14:paraId="0669EF6F" w14:textId="77777777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17812" w14:textId="77777777"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del estudiante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  <w:p w14:paraId="72D82786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6971297A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5511971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0349E204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44705E63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5E1D8E1" w14:textId="77777777"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A0335" w14:textId="77777777"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 la persona autorizada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</w:tc>
      </w:tr>
    </w:tbl>
    <w:p w14:paraId="29132D5F" w14:textId="77777777" w:rsidR="00070815" w:rsidRPr="003877DA" w:rsidRDefault="00070815" w:rsidP="006F1DD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070815" w:rsidRPr="003877DA" w:rsidSect="003D0255">
      <w:headerReference w:type="default" r:id="rId12"/>
      <w:footerReference w:type="default" r:id="rId13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17F3" w14:textId="77777777" w:rsidR="00415ACA" w:rsidRDefault="00415ACA" w:rsidP="00340FBB">
      <w:r>
        <w:separator/>
      </w:r>
    </w:p>
  </w:endnote>
  <w:endnote w:type="continuationSeparator" w:id="0">
    <w:p w14:paraId="43A24DCF" w14:textId="77777777" w:rsidR="00415ACA" w:rsidRDefault="00415ACA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8891" w14:textId="63C479E2"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</w:t>
    </w:r>
  </w:p>
  <w:p w14:paraId="5324DF5E" w14:textId="763A7394" w:rsidR="003A5B57" w:rsidRPr="00B14F73" w:rsidRDefault="006B7B30" w:rsidP="003A5B57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FB48C4">
      <w:rPr>
        <w:rFonts w:ascii="Calibri" w:hAnsi="Calibri"/>
        <w:sz w:val="18"/>
        <w:szCs w:val="18"/>
      </w:rPr>
      <w:t>_</w:t>
    </w:r>
    <w:r w:rsidR="00690CDB">
      <w:rPr>
        <w:rFonts w:ascii="Calibri" w:hAnsi="Calibri"/>
        <w:sz w:val="18"/>
        <w:szCs w:val="18"/>
      </w:rPr>
      <w:t>1</w:t>
    </w:r>
    <w:r w:rsidR="00011F05">
      <w:rPr>
        <w:rFonts w:ascii="Calibri" w:hAnsi="Calibri"/>
        <w:sz w:val="18"/>
        <w:szCs w:val="18"/>
      </w:rPr>
      <w:t>1</w:t>
    </w:r>
    <w:r w:rsidR="003E5483">
      <w:rPr>
        <w:rFonts w:ascii="Calibri" w:hAnsi="Calibri"/>
        <w:sz w:val="18"/>
        <w:szCs w:val="18"/>
      </w:rPr>
      <w:t>-0</w:t>
    </w:r>
    <w:r w:rsidR="00690CDB">
      <w:rPr>
        <w:rFonts w:ascii="Calibri" w:hAnsi="Calibri"/>
        <w:sz w:val="18"/>
        <w:szCs w:val="18"/>
      </w:rPr>
      <w:t>5</w:t>
    </w:r>
    <w:r w:rsidR="003E5483">
      <w:rPr>
        <w:rFonts w:ascii="Calibri" w:hAnsi="Calibri"/>
        <w:sz w:val="18"/>
        <w:szCs w:val="18"/>
      </w:rPr>
      <w:t>-202</w:t>
    </w:r>
    <w:r w:rsidR="00690CDB">
      <w:rPr>
        <w:rFonts w:ascii="Calibri" w:hAnsi="Calibri"/>
        <w:sz w:val="18"/>
        <w:szCs w:val="18"/>
      </w:rPr>
      <w:t>3_V1</w:t>
    </w:r>
  </w:p>
  <w:p w14:paraId="4899F7EF" w14:textId="77777777" w:rsidR="003A5B57" w:rsidRDefault="003A5B5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A41" w14:textId="77777777" w:rsidR="00415ACA" w:rsidRDefault="00415ACA" w:rsidP="00340FBB">
      <w:r>
        <w:separator/>
      </w:r>
    </w:p>
  </w:footnote>
  <w:footnote w:type="continuationSeparator" w:id="0">
    <w:p w14:paraId="21934BFA" w14:textId="77777777" w:rsidR="00415ACA" w:rsidRDefault="00415ACA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5E92" w14:textId="77777777" w:rsidR="00475DB8" w:rsidRDefault="00475DB8" w:rsidP="000F1C42">
    <w:pPr>
      <w:pStyle w:val="Capalera"/>
      <w:jc w:val="right"/>
    </w:pPr>
  </w:p>
  <w:p w14:paraId="7F8EE3A6" w14:textId="77777777" w:rsidR="00475DB8" w:rsidRDefault="006F1DD5" w:rsidP="00FB48C4">
    <w:pPr>
      <w:jc w:val="right"/>
    </w:pPr>
    <w:r w:rsidRPr="003877DA">
      <w:rPr>
        <w:rFonts w:ascii="Trebuchet MS" w:hAnsi="Trebuchet MS"/>
        <w:noProof/>
        <w:lang w:val="es-ES"/>
      </w:rPr>
      <w:drawing>
        <wp:inline distT="0" distB="0" distL="0" distR="0" wp14:anchorId="03384FEE" wp14:editId="225F009B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6534786">
    <w:abstractNumId w:val="8"/>
  </w:num>
  <w:num w:numId="2" w16cid:durableId="2003855573">
    <w:abstractNumId w:val="1"/>
  </w:num>
  <w:num w:numId="3" w16cid:durableId="29260158">
    <w:abstractNumId w:val="3"/>
  </w:num>
  <w:num w:numId="4" w16cid:durableId="1217543078">
    <w:abstractNumId w:val="6"/>
  </w:num>
  <w:num w:numId="5" w16cid:durableId="1851068917">
    <w:abstractNumId w:val="9"/>
  </w:num>
  <w:num w:numId="6" w16cid:durableId="1415200813">
    <w:abstractNumId w:val="4"/>
  </w:num>
  <w:num w:numId="7" w16cid:durableId="1984234459">
    <w:abstractNumId w:val="11"/>
  </w:num>
  <w:num w:numId="8" w16cid:durableId="293023181">
    <w:abstractNumId w:val="7"/>
  </w:num>
  <w:num w:numId="9" w16cid:durableId="1930195731">
    <w:abstractNumId w:val="0"/>
  </w:num>
  <w:num w:numId="10" w16cid:durableId="1284729043">
    <w:abstractNumId w:val="5"/>
  </w:num>
  <w:num w:numId="11" w16cid:durableId="369763358">
    <w:abstractNumId w:val="10"/>
  </w:num>
  <w:num w:numId="12" w16cid:durableId="113259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REFOhOMs59l8y2sAJJdE1YKEUfbcqXlLVTRrdwzyrXAdo+2hoNU/3+6oXe08uBEsNH572sl+173RrciITiM4Q==" w:salt="2nKBGneTklGQEiFW8NAi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BB"/>
    <w:rsid w:val="000036A4"/>
    <w:rsid w:val="00011F05"/>
    <w:rsid w:val="00047A0D"/>
    <w:rsid w:val="000508C4"/>
    <w:rsid w:val="0006597F"/>
    <w:rsid w:val="00070815"/>
    <w:rsid w:val="00081859"/>
    <w:rsid w:val="00097FBC"/>
    <w:rsid w:val="000C68B6"/>
    <w:rsid w:val="000D7D91"/>
    <w:rsid w:val="000E3E47"/>
    <w:rsid w:val="000E68FE"/>
    <w:rsid w:val="000F1C42"/>
    <w:rsid w:val="000F311A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B7BD8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4174"/>
    <w:rsid w:val="00306D2B"/>
    <w:rsid w:val="00311030"/>
    <w:rsid w:val="00315489"/>
    <w:rsid w:val="003168F1"/>
    <w:rsid w:val="00340FBB"/>
    <w:rsid w:val="00347C20"/>
    <w:rsid w:val="003526CB"/>
    <w:rsid w:val="00356A93"/>
    <w:rsid w:val="00357EEF"/>
    <w:rsid w:val="00362B34"/>
    <w:rsid w:val="00364B79"/>
    <w:rsid w:val="0036745C"/>
    <w:rsid w:val="003844C4"/>
    <w:rsid w:val="00384D24"/>
    <w:rsid w:val="003877DA"/>
    <w:rsid w:val="00387988"/>
    <w:rsid w:val="003A5B57"/>
    <w:rsid w:val="003A67C1"/>
    <w:rsid w:val="003B03F0"/>
    <w:rsid w:val="003B204E"/>
    <w:rsid w:val="003B226B"/>
    <w:rsid w:val="003B506E"/>
    <w:rsid w:val="003D0255"/>
    <w:rsid w:val="003E5483"/>
    <w:rsid w:val="003F7EE6"/>
    <w:rsid w:val="004001E3"/>
    <w:rsid w:val="00403DE6"/>
    <w:rsid w:val="00415ACA"/>
    <w:rsid w:val="00431DCC"/>
    <w:rsid w:val="00432801"/>
    <w:rsid w:val="004374EA"/>
    <w:rsid w:val="004577F9"/>
    <w:rsid w:val="00470637"/>
    <w:rsid w:val="0047248D"/>
    <w:rsid w:val="00475DB8"/>
    <w:rsid w:val="00495F4E"/>
    <w:rsid w:val="004B678A"/>
    <w:rsid w:val="004C19CF"/>
    <w:rsid w:val="004C4C7B"/>
    <w:rsid w:val="004D27CD"/>
    <w:rsid w:val="004E655A"/>
    <w:rsid w:val="004F013E"/>
    <w:rsid w:val="00521222"/>
    <w:rsid w:val="00526794"/>
    <w:rsid w:val="00530191"/>
    <w:rsid w:val="0053196D"/>
    <w:rsid w:val="00531DCD"/>
    <w:rsid w:val="00532221"/>
    <w:rsid w:val="00536575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0CDB"/>
    <w:rsid w:val="00694362"/>
    <w:rsid w:val="006A2F37"/>
    <w:rsid w:val="006B7B30"/>
    <w:rsid w:val="006C54B2"/>
    <w:rsid w:val="006D648F"/>
    <w:rsid w:val="006E7FB0"/>
    <w:rsid w:val="006F1DD5"/>
    <w:rsid w:val="0072270D"/>
    <w:rsid w:val="0072335F"/>
    <w:rsid w:val="007266C9"/>
    <w:rsid w:val="00734DDC"/>
    <w:rsid w:val="00737B24"/>
    <w:rsid w:val="007414BE"/>
    <w:rsid w:val="00753755"/>
    <w:rsid w:val="00755A22"/>
    <w:rsid w:val="0076076B"/>
    <w:rsid w:val="007706D6"/>
    <w:rsid w:val="007B4F1F"/>
    <w:rsid w:val="007F25A2"/>
    <w:rsid w:val="00836D94"/>
    <w:rsid w:val="008409DA"/>
    <w:rsid w:val="0085399C"/>
    <w:rsid w:val="008642F1"/>
    <w:rsid w:val="00867BA8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4DAB"/>
    <w:rsid w:val="009607B2"/>
    <w:rsid w:val="0096306B"/>
    <w:rsid w:val="00970A6C"/>
    <w:rsid w:val="00981640"/>
    <w:rsid w:val="009E3B7B"/>
    <w:rsid w:val="009F59FE"/>
    <w:rsid w:val="00A07814"/>
    <w:rsid w:val="00A431CF"/>
    <w:rsid w:val="00A51FC0"/>
    <w:rsid w:val="00A71210"/>
    <w:rsid w:val="00A850A9"/>
    <w:rsid w:val="00A964DD"/>
    <w:rsid w:val="00B03CE4"/>
    <w:rsid w:val="00B13FE6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A703F"/>
    <w:rsid w:val="00BB099E"/>
    <w:rsid w:val="00BB3A26"/>
    <w:rsid w:val="00BB49F2"/>
    <w:rsid w:val="00BE64C6"/>
    <w:rsid w:val="00C1430A"/>
    <w:rsid w:val="00C16A2E"/>
    <w:rsid w:val="00C25A19"/>
    <w:rsid w:val="00C2769C"/>
    <w:rsid w:val="00C3367E"/>
    <w:rsid w:val="00C33FC8"/>
    <w:rsid w:val="00C344AB"/>
    <w:rsid w:val="00C34FF6"/>
    <w:rsid w:val="00C42CE5"/>
    <w:rsid w:val="00C54BD0"/>
    <w:rsid w:val="00C81A25"/>
    <w:rsid w:val="00C82F1B"/>
    <w:rsid w:val="00C91762"/>
    <w:rsid w:val="00CC1D28"/>
    <w:rsid w:val="00D06CD7"/>
    <w:rsid w:val="00D25A12"/>
    <w:rsid w:val="00D44413"/>
    <w:rsid w:val="00D66A78"/>
    <w:rsid w:val="00D7442F"/>
    <w:rsid w:val="00D8214B"/>
    <w:rsid w:val="00D879E9"/>
    <w:rsid w:val="00DA5EEA"/>
    <w:rsid w:val="00DB5BA1"/>
    <w:rsid w:val="00DB7531"/>
    <w:rsid w:val="00DC4C09"/>
    <w:rsid w:val="00DC5695"/>
    <w:rsid w:val="00DC6773"/>
    <w:rsid w:val="00DF39AB"/>
    <w:rsid w:val="00DF67CC"/>
    <w:rsid w:val="00E01C89"/>
    <w:rsid w:val="00E032E8"/>
    <w:rsid w:val="00E04883"/>
    <w:rsid w:val="00E07CFA"/>
    <w:rsid w:val="00E142E4"/>
    <w:rsid w:val="00E30938"/>
    <w:rsid w:val="00E34E59"/>
    <w:rsid w:val="00E5629A"/>
    <w:rsid w:val="00E57931"/>
    <w:rsid w:val="00E635D6"/>
    <w:rsid w:val="00E713D3"/>
    <w:rsid w:val="00E74C4C"/>
    <w:rsid w:val="00E80E26"/>
    <w:rsid w:val="00E936C2"/>
    <w:rsid w:val="00EB7B61"/>
    <w:rsid w:val="00EE2CFF"/>
    <w:rsid w:val="00F06C22"/>
    <w:rsid w:val="00F1262A"/>
    <w:rsid w:val="00F23A5F"/>
    <w:rsid w:val="00F26016"/>
    <w:rsid w:val="00F42FB5"/>
    <w:rsid w:val="00F455F2"/>
    <w:rsid w:val="00F45FF0"/>
    <w:rsid w:val="00F57933"/>
    <w:rsid w:val="00F6638E"/>
    <w:rsid w:val="00F7269F"/>
    <w:rsid w:val="00FB48C4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13F426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Lletraperdefectedelpargraf"/>
    <w:rsid w:val="009450AC"/>
  </w:style>
  <w:style w:type="character" w:customStyle="1" w:styleId="Ttol1Car">
    <w:name w:val="Títol 1 Car"/>
    <w:basedOn w:val="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A5EE4-8635-452B-B4AC-3B84370F3B5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20d08c9f-0771-4974-bb3d-b11991785953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89B44-87A7-4345-A8E3-85F464E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Cristina Carrasco López</cp:lastModifiedBy>
  <cp:revision>13</cp:revision>
  <cp:lastPrinted>2019-06-26T10:01:00Z</cp:lastPrinted>
  <dcterms:created xsi:type="dcterms:W3CDTF">2018-07-02T07:20:00Z</dcterms:created>
  <dcterms:modified xsi:type="dcterms:W3CDTF">2023-06-06T10:14:00Z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