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F2" w:rsidRDefault="00DE03F2" w:rsidP="00DE0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03F2" w:rsidRPr="00C638A2" w:rsidRDefault="00DE03F2" w:rsidP="00DE03F2">
      <w:pPr>
        <w:pStyle w:val="Ttulo1"/>
        <w:jc w:val="both"/>
        <w:rPr>
          <w:rFonts w:cs="Arial"/>
          <w:color w:val="000000"/>
          <w:szCs w:val="22"/>
        </w:rPr>
      </w:pPr>
    </w:p>
    <w:p w:rsidR="00DE03F2" w:rsidRPr="00C638A2" w:rsidRDefault="00DE03F2" w:rsidP="00DE03F2">
      <w:pPr>
        <w:pStyle w:val="Ttulo1"/>
        <w:jc w:val="both"/>
        <w:rPr>
          <w:rFonts w:cs="Arial"/>
          <w:color w:val="000000"/>
          <w:szCs w:val="22"/>
        </w:rPr>
      </w:pPr>
    </w:p>
    <w:p w:rsidR="00DE03F2" w:rsidRPr="00DE03F2" w:rsidRDefault="00DE03F2" w:rsidP="00DE03F2">
      <w:pPr>
        <w:pStyle w:val="Ttulo1"/>
        <w:jc w:val="both"/>
        <w:rPr>
          <w:rFonts w:cs="Arial"/>
          <w:color w:val="000000"/>
          <w:szCs w:val="22"/>
        </w:rPr>
      </w:pPr>
      <w:r w:rsidRPr="00C638A2">
        <w:rPr>
          <w:rFonts w:cs="Arial"/>
          <w:color w:val="000000"/>
          <w:szCs w:val="22"/>
        </w:rPr>
        <w:t>SOL·LICITUD DE PARTICI</w:t>
      </w:r>
      <w:r>
        <w:rPr>
          <w:rFonts w:cs="Arial"/>
          <w:color w:val="000000"/>
          <w:szCs w:val="22"/>
        </w:rPr>
        <w:t xml:space="preserve">PACIÓ PER LA CONVOCATÒRIA DE PROJECTES PER L’ASSOCIACIÓ D’ESTUDIANTS DEL TECNOCAMPUS </w:t>
      </w: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D2570C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DADES VOCAL  COMISSIÓ </w:t>
            </w:r>
          </w:p>
        </w:tc>
      </w:tr>
      <w:tr w:rsidR="00DE03F2" w:rsidRPr="00C638A2" w:rsidTr="009F7D22">
        <w:trPr>
          <w:cantSplit/>
          <w:trHeight w:val="9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DE03F2" w:rsidRPr="00C638A2" w:rsidTr="009F7D22">
        <w:trPr>
          <w:cantSplit/>
          <w:trHeight w:val="8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>ADREÇA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DE03F2" w:rsidRPr="00C638A2" w:rsidTr="009F7D22">
        <w:trPr>
          <w:cantSplit/>
          <w:trHeight w:val="7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>POBLACIÓ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DE03F2" w:rsidRPr="00C638A2" w:rsidTr="009F7D22">
        <w:trPr>
          <w:cantSplit/>
          <w:trHeight w:val="7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>TELÈFON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DE03F2" w:rsidRPr="00C638A2" w:rsidTr="009F7D22">
        <w:trPr>
          <w:cantSplit/>
          <w:trHeight w:val="7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>CORREU ELECTRÒNIC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DE03F2" w:rsidRPr="00C638A2" w:rsidTr="009F7D22">
        <w:trPr>
          <w:cantSplit/>
          <w:trHeight w:val="90"/>
        </w:trPr>
        <w:tc>
          <w:tcPr>
            <w:tcW w:w="3828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>DATA CONSTITUCIÓ</w:t>
            </w:r>
          </w:p>
        </w:tc>
        <w:tc>
          <w:tcPr>
            <w:tcW w:w="5386" w:type="dxa"/>
            <w:tcBorders>
              <w:top w:val="single" w:sz="2" w:space="0" w:color="D2570C"/>
              <w:left w:val="single" w:sz="2" w:space="0" w:color="D2570C"/>
              <w:bottom w:val="single" w:sz="2" w:space="0" w:color="D2570C"/>
              <w:right w:val="single" w:sz="2" w:space="0" w:color="D2570C"/>
            </w:tcBorders>
            <w:shd w:val="clear" w:color="auto" w:fill="auto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BREU DESCRIPCIÓ COMISSIÓ </w:t>
            </w:r>
          </w:p>
        </w:tc>
      </w:tr>
      <w:tr w:rsidR="00DE03F2" w:rsidRPr="00C638A2" w:rsidTr="009F7D22">
        <w:trPr>
          <w:cantSplit/>
          <w:trHeight w:val="1259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  <w:r w:rsidRPr="00C638A2">
              <w:rPr>
                <w:rFonts w:ascii="Arial" w:hAnsi="Arial" w:cs="Arial"/>
                <w:sz w:val="22"/>
                <w:szCs w:val="22"/>
              </w:rPr>
              <w:t>Qui sou, què feu, nº participants,  ...</w:t>
            </w: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EQUIP QUE FORMA PART DE LA COMISSIÓ </w:t>
            </w:r>
          </w:p>
        </w:tc>
      </w:tr>
      <w:tr w:rsidR="00DE03F2" w:rsidRPr="00C638A2" w:rsidTr="009F7D22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  <w:r w:rsidRPr="00C638A2">
              <w:rPr>
                <w:rFonts w:ascii="Arial" w:hAnsi="Arial" w:cs="Arial"/>
                <w:sz w:val="22"/>
                <w:szCs w:val="22"/>
              </w:rPr>
              <w:t xml:space="preserve">Noms i cognoms, estudis de grau i curs. </w:t>
            </w: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>BREU DESCRIPCIÓ  DELS PROJECTES</w:t>
            </w:r>
          </w:p>
        </w:tc>
      </w:tr>
      <w:tr w:rsidR="00DE03F2" w:rsidRPr="00C638A2" w:rsidTr="009F7D22">
        <w:trPr>
          <w:cantSplit/>
          <w:trHeight w:val="1259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  <w:r w:rsidRPr="00C638A2">
              <w:rPr>
                <w:rFonts w:ascii="Arial" w:hAnsi="Arial" w:cs="Arial"/>
                <w:sz w:val="22"/>
                <w:szCs w:val="22"/>
              </w:rPr>
              <w:t>Nº Assistents, numero d’activitats organitzades internes i externes</w:t>
            </w: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03F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OBJECTIUS </w:t>
            </w:r>
          </w:p>
        </w:tc>
      </w:tr>
      <w:tr w:rsidR="00DE03F2" w:rsidRPr="00C638A2" w:rsidTr="009F7D22">
        <w:trPr>
          <w:cantSplit/>
          <w:trHeight w:val="1259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ACTIVITATS QUE ES DURAN A TERME  </w:t>
            </w:r>
          </w:p>
        </w:tc>
      </w:tr>
      <w:tr w:rsidR="00DE03F2" w:rsidRPr="00C638A2" w:rsidTr="009F7D22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03F2" w:rsidRPr="00370154" w:rsidRDefault="00DE03F2" w:rsidP="00DE03F2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DE03F2" w:rsidRPr="00370154" w:rsidRDefault="00DE03F2" w:rsidP="00DE03F2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RESULTATS I IMPACTE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ESPERAT   </w:t>
            </w:r>
          </w:p>
        </w:tc>
      </w:tr>
      <w:tr w:rsidR="00DE03F2" w:rsidRPr="00C638A2" w:rsidTr="009F7D22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03F2" w:rsidRDefault="00DE03F2" w:rsidP="00DE03F2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E03F2" w:rsidRPr="00C638A2" w:rsidTr="009F7D22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D2570C"/>
              <w:right w:val="nil"/>
            </w:tcBorders>
            <w:shd w:val="clear" w:color="auto" w:fill="auto"/>
            <w:vAlign w:val="center"/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  <w:b/>
              </w:rPr>
            </w:pPr>
            <w:r w:rsidRPr="00C638A2">
              <w:rPr>
                <w:rFonts w:ascii="Arial" w:hAnsi="Arial" w:cs="Arial"/>
                <w:b/>
                <w:sz w:val="22"/>
                <w:szCs w:val="22"/>
              </w:rPr>
              <w:t xml:space="preserve">PRESSUPOST  </w:t>
            </w:r>
          </w:p>
        </w:tc>
      </w:tr>
      <w:tr w:rsidR="00DE03F2" w:rsidRPr="00C638A2" w:rsidTr="009F7D22">
        <w:trPr>
          <w:cantSplit/>
          <w:trHeight w:val="116"/>
        </w:trPr>
        <w:tc>
          <w:tcPr>
            <w:tcW w:w="9214" w:type="dxa"/>
            <w:tcBorders>
              <w:top w:val="single" w:sz="4" w:space="0" w:color="D2570C"/>
              <w:left w:val="single" w:sz="4" w:space="0" w:color="D2570C"/>
              <w:bottom w:val="single" w:sz="4" w:space="0" w:color="D2570C"/>
              <w:right w:val="single" w:sz="4" w:space="0" w:color="D2570C"/>
            </w:tcBorders>
          </w:tcPr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  <w:r w:rsidRPr="00C638A2">
              <w:rPr>
                <w:rFonts w:ascii="Arial" w:hAnsi="Arial" w:cs="Arial"/>
                <w:sz w:val="22"/>
                <w:szCs w:val="22"/>
              </w:rPr>
              <w:t xml:space="preserve">Objectiu i detall  de la despesa  i objectiu i detall dels ingressos (en cas que se’n tinguin) </w:t>
            </w: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  <w:p w:rsidR="00DE03F2" w:rsidRPr="00C638A2" w:rsidRDefault="00DE03F2" w:rsidP="009F7D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spacing w:line="276" w:lineRule="auto"/>
        <w:ind w:right="-852"/>
        <w:rPr>
          <w:rFonts w:ascii="Arial" w:hAnsi="Arial" w:cs="Arial"/>
          <w:color w:val="000000"/>
          <w:sz w:val="22"/>
          <w:szCs w:val="22"/>
        </w:rPr>
      </w:pPr>
    </w:p>
    <w:p w:rsidR="00DE03F2" w:rsidRPr="00C638A2" w:rsidRDefault="00DE03F2" w:rsidP="00DE03F2">
      <w:pPr>
        <w:pStyle w:val="Textoindependiente3"/>
        <w:ind w:right="-852"/>
        <w:rPr>
          <w:rFonts w:cs="Arial"/>
          <w:color w:val="000000"/>
          <w:szCs w:val="22"/>
        </w:rPr>
      </w:pPr>
    </w:p>
    <w:p w:rsidR="00DE03F2" w:rsidRPr="00C638A2" w:rsidRDefault="00DE03F2" w:rsidP="00370154">
      <w:pPr>
        <w:ind w:right="-852"/>
        <w:rPr>
          <w:rFonts w:ascii="Arial" w:hAnsi="Arial" w:cs="Arial"/>
          <w:bCs/>
          <w:color w:val="000000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sz w:val="22"/>
          <w:szCs w:val="22"/>
        </w:rPr>
      </w:pPr>
    </w:p>
    <w:p w:rsidR="00DE03F2" w:rsidRPr="00C638A2" w:rsidRDefault="00DE03F2" w:rsidP="00DE03F2">
      <w:pPr>
        <w:ind w:right="-852"/>
        <w:rPr>
          <w:rFonts w:ascii="Arial" w:hAnsi="Arial" w:cs="Arial"/>
          <w:bCs/>
          <w:color w:val="000000"/>
          <w:sz w:val="22"/>
          <w:szCs w:val="22"/>
        </w:rPr>
      </w:pPr>
    </w:p>
    <w:p w:rsidR="00DE03F2" w:rsidRPr="00C638A2" w:rsidRDefault="00DE03F2" w:rsidP="00DE03F2">
      <w:pPr>
        <w:ind w:right="-852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E03F2" w:rsidRPr="00C638A2" w:rsidRDefault="00DE03F2" w:rsidP="00DE03F2">
      <w:pPr>
        <w:ind w:right="-852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638A2">
        <w:rPr>
          <w:rFonts w:ascii="Arial" w:hAnsi="Arial" w:cs="Arial"/>
          <w:bCs/>
          <w:color w:val="000000"/>
          <w:sz w:val="22"/>
          <w:szCs w:val="22"/>
        </w:rPr>
        <w:t>Mataró, a ........de ................. de 2015</w:t>
      </w:r>
    </w:p>
    <w:p w:rsidR="00DE03F2" w:rsidRPr="00C638A2" w:rsidRDefault="00DE03F2" w:rsidP="00DE03F2">
      <w:pPr>
        <w:ind w:right="-852"/>
        <w:rPr>
          <w:rFonts w:ascii="Arial" w:hAnsi="Arial" w:cs="Arial"/>
          <w:bCs/>
          <w:color w:val="000000"/>
          <w:sz w:val="22"/>
          <w:szCs w:val="22"/>
        </w:rPr>
      </w:pPr>
      <w:r w:rsidRPr="00C638A2">
        <w:rPr>
          <w:rFonts w:ascii="Arial" w:hAnsi="Arial" w:cs="Arial"/>
          <w:bCs/>
          <w:color w:val="000000"/>
          <w:sz w:val="22"/>
          <w:szCs w:val="22"/>
        </w:rPr>
        <w:tab/>
      </w:r>
      <w:r w:rsidRPr="00C638A2">
        <w:rPr>
          <w:rFonts w:ascii="Arial" w:hAnsi="Arial" w:cs="Arial"/>
          <w:bCs/>
          <w:color w:val="000000"/>
          <w:sz w:val="22"/>
          <w:szCs w:val="22"/>
        </w:rPr>
        <w:tab/>
      </w:r>
      <w:r w:rsidRPr="00C638A2">
        <w:rPr>
          <w:rFonts w:ascii="Arial" w:hAnsi="Arial" w:cs="Arial"/>
          <w:bCs/>
          <w:color w:val="000000"/>
          <w:sz w:val="22"/>
          <w:szCs w:val="22"/>
        </w:rPr>
        <w:tab/>
      </w:r>
      <w:r w:rsidRPr="00C638A2">
        <w:rPr>
          <w:rFonts w:ascii="Arial" w:hAnsi="Arial" w:cs="Arial"/>
          <w:bCs/>
          <w:color w:val="000000"/>
          <w:sz w:val="22"/>
          <w:szCs w:val="22"/>
        </w:rPr>
        <w:tab/>
      </w:r>
      <w:r w:rsidRPr="00C638A2">
        <w:rPr>
          <w:rFonts w:ascii="Arial" w:hAnsi="Arial" w:cs="Arial"/>
          <w:bCs/>
          <w:color w:val="000000"/>
          <w:sz w:val="22"/>
          <w:szCs w:val="22"/>
        </w:rPr>
        <w:tab/>
      </w:r>
      <w:r w:rsidRPr="00C638A2">
        <w:rPr>
          <w:rFonts w:ascii="Arial" w:hAnsi="Arial" w:cs="Arial"/>
          <w:bCs/>
          <w:color w:val="000000"/>
          <w:sz w:val="22"/>
          <w:szCs w:val="22"/>
        </w:rPr>
        <w:tab/>
      </w:r>
      <w:r w:rsidRPr="00C638A2">
        <w:rPr>
          <w:rFonts w:ascii="Arial" w:hAnsi="Arial" w:cs="Arial"/>
          <w:bCs/>
          <w:color w:val="000000"/>
          <w:sz w:val="22"/>
          <w:szCs w:val="22"/>
        </w:rPr>
        <w:tab/>
      </w:r>
    </w:p>
    <w:p w:rsidR="00DE03F2" w:rsidRPr="00C638A2" w:rsidRDefault="00DE03F2" w:rsidP="00DE03F2">
      <w:pPr>
        <w:ind w:right="-852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638A2">
        <w:rPr>
          <w:rFonts w:ascii="Arial" w:hAnsi="Arial" w:cs="Arial"/>
          <w:bCs/>
          <w:color w:val="000000"/>
          <w:sz w:val="22"/>
          <w:szCs w:val="22"/>
        </w:rPr>
        <w:t>L’estudiant/a</w:t>
      </w:r>
    </w:p>
    <w:p w:rsidR="00DE03F2" w:rsidRPr="00C638A2" w:rsidRDefault="00DE03F2" w:rsidP="00DE03F2">
      <w:pPr>
        <w:ind w:right="-852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E03F2" w:rsidRPr="00C638A2" w:rsidRDefault="00DE03F2" w:rsidP="00DE03F2">
      <w:pPr>
        <w:ind w:right="-852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E03F2" w:rsidRPr="00C638A2" w:rsidRDefault="00DE03F2" w:rsidP="00DE03F2">
      <w:pPr>
        <w:ind w:right="-85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638A2">
        <w:rPr>
          <w:rFonts w:ascii="Arial" w:hAnsi="Arial" w:cs="Arial"/>
          <w:b/>
          <w:bCs/>
          <w:color w:val="000000"/>
          <w:sz w:val="22"/>
          <w:szCs w:val="22"/>
        </w:rPr>
        <w:t>(signatura de l’estudiant/a)</w:t>
      </w:r>
    </w:p>
    <w:p w:rsidR="00DE03F2" w:rsidRPr="00C638A2" w:rsidRDefault="00DE03F2" w:rsidP="00DE03F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color w:val="000000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color w:val="000000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color w:val="000000"/>
          <w:sz w:val="22"/>
          <w:szCs w:val="22"/>
        </w:rPr>
      </w:pPr>
    </w:p>
    <w:p w:rsidR="00DE03F2" w:rsidRPr="00C638A2" w:rsidRDefault="00DE03F2" w:rsidP="00DE03F2">
      <w:pPr>
        <w:rPr>
          <w:rFonts w:ascii="Arial" w:hAnsi="Arial" w:cs="Arial"/>
          <w:color w:val="000000"/>
          <w:sz w:val="22"/>
          <w:szCs w:val="22"/>
        </w:rPr>
      </w:pPr>
    </w:p>
    <w:p w:rsidR="00DE03F2" w:rsidRPr="00C638A2" w:rsidRDefault="00DE03F2" w:rsidP="00DE03F2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sz w:val="22"/>
          <w:szCs w:val="22"/>
          <w:lang w:bidi="si-LK"/>
        </w:rPr>
      </w:pPr>
      <w:r w:rsidRPr="00C638A2">
        <w:rPr>
          <w:rFonts w:ascii="Arial" w:hAnsi="Arial" w:cs="Arial"/>
          <w:color w:val="000000"/>
          <w:sz w:val="22"/>
          <w:szCs w:val="22"/>
          <w:lang w:bidi="si-LK"/>
        </w:rPr>
        <w:t xml:space="preserve">Les dades seran incloses en un fitxer de </w:t>
      </w:r>
      <w:proofErr w:type="spellStart"/>
      <w:r w:rsidRPr="00C638A2">
        <w:rPr>
          <w:rFonts w:ascii="Arial" w:hAnsi="Arial" w:cs="Arial"/>
          <w:sz w:val="22"/>
          <w:szCs w:val="22"/>
        </w:rPr>
        <w:t>TecnoCampus</w:t>
      </w:r>
      <w:proofErr w:type="spellEnd"/>
      <w:r w:rsidRPr="00C638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8A2">
        <w:rPr>
          <w:rFonts w:ascii="Arial" w:hAnsi="Arial" w:cs="Arial"/>
          <w:sz w:val="22"/>
          <w:szCs w:val="22"/>
        </w:rPr>
        <w:t>Mataró-Maresme</w:t>
      </w:r>
      <w:proofErr w:type="spellEnd"/>
      <w:r w:rsidRPr="00C638A2">
        <w:rPr>
          <w:rFonts w:ascii="Arial" w:hAnsi="Arial" w:cs="Arial"/>
          <w:color w:val="000000"/>
          <w:sz w:val="22"/>
          <w:szCs w:val="22"/>
          <w:lang w:bidi="si-LK"/>
        </w:rPr>
        <w:t xml:space="preserve">, per a la finalitat indicada, qui adopta les mesures de seguretat necessàries, d’acord amb la normativa aplicable. que disposa </w:t>
      </w:r>
      <w:smartTag w:uri="urn:schemas-microsoft-com:office:smarttags" w:element="PersonName">
        <w:smartTagPr>
          <w:attr w:name="ProductID" w:val="la Llei Org￠nica"/>
        </w:smartTagPr>
        <w:r w:rsidRPr="00C638A2">
          <w:rPr>
            <w:rFonts w:ascii="Arial" w:hAnsi="Arial" w:cs="Arial"/>
            <w:color w:val="000000"/>
            <w:sz w:val="22"/>
            <w:szCs w:val="22"/>
            <w:lang w:bidi="si-LK"/>
          </w:rPr>
          <w:t>la Llei Orgànica</w:t>
        </w:r>
      </w:smartTag>
      <w:r w:rsidRPr="00C638A2">
        <w:rPr>
          <w:rFonts w:ascii="Arial" w:hAnsi="Arial" w:cs="Arial"/>
          <w:color w:val="000000"/>
          <w:sz w:val="22"/>
          <w:szCs w:val="22"/>
          <w:lang w:bidi="si-LK"/>
        </w:rPr>
        <w:t xml:space="preserve"> 15/1999 de Protecció de Dades de Caràcter Personal. </w:t>
      </w:r>
      <w:r w:rsidRPr="00C638A2">
        <w:rPr>
          <w:rFonts w:ascii="Arial" w:hAnsi="Arial" w:cs="Arial"/>
          <w:color w:val="000000"/>
          <w:sz w:val="22"/>
          <w:szCs w:val="22"/>
          <w:lang w:eastAsia="ca-ES"/>
        </w:rPr>
        <w:t xml:space="preserve">Autoritza rebre informació de TCM, via SMS, correu postal i electrònic, relativa a les funcions que li son pròpies. </w:t>
      </w:r>
      <w:r w:rsidRPr="00C638A2">
        <w:rPr>
          <w:rFonts w:ascii="Arial" w:hAnsi="Arial" w:cs="Arial"/>
          <w:sz w:val="22"/>
          <w:szCs w:val="22"/>
          <w:lang w:bidi="si-LK"/>
        </w:rPr>
        <w:t xml:space="preserve">Podrà exercir els seus drets d’accés, rectificació, cancel·lació, en els termes establerts en la legislació vigent, dirigint-se a Secretaria de </w:t>
      </w:r>
      <w:proofErr w:type="spellStart"/>
      <w:r w:rsidRPr="00C638A2">
        <w:rPr>
          <w:rFonts w:ascii="Arial" w:hAnsi="Arial" w:cs="Arial"/>
          <w:sz w:val="22"/>
          <w:szCs w:val="22"/>
        </w:rPr>
        <w:t>TecnoCampus</w:t>
      </w:r>
      <w:proofErr w:type="spellEnd"/>
      <w:r w:rsidRPr="00C638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38A2">
        <w:rPr>
          <w:rFonts w:ascii="Arial" w:hAnsi="Arial" w:cs="Arial"/>
          <w:sz w:val="22"/>
          <w:szCs w:val="22"/>
        </w:rPr>
        <w:t>Mataró-Maresme</w:t>
      </w:r>
      <w:proofErr w:type="spellEnd"/>
      <w:r w:rsidRPr="00C638A2">
        <w:rPr>
          <w:rFonts w:ascii="Arial" w:hAnsi="Arial" w:cs="Arial"/>
          <w:sz w:val="22"/>
          <w:szCs w:val="22"/>
          <w:lang w:bidi="si-LK"/>
        </w:rPr>
        <w:t>.</w:t>
      </w:r>
    </w:p>
    <w:p w:rsidR="005515AE" w:rsidRDefault="005515AE"/>
    <w:sectPr w:rsidR="005515AE" w:rsidSect="005515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F2" w:rsidRDefault="00DE03F2" w:rsidP="00DE03F2">
      <w:r>
        <w:separator/>
      </w:r>
    </w:p>
  </w:endnote>
  <w:endnote w:type="continuationSeparator" w:id="0">
    <w:p w:rsidR="00DE03F2" w:rsidRDefault="00DE03F2" w:rsidP="00DE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F2" w:rsidRDefault="00DE03F2" w:rsidP="00DE03F2">
      <w:r>
        <w:separator/>
      </w:r>
    </w:p>
  </w:footnote>
  <w:footnote w:type="continuationSeparator" w:id="0">
    <w:p w:rsidR="00DE03F2" w:rsidRDefault="00DE03F2" w:rsidP="00DE0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F2" w:rsidRDefault="00DE03F2">
    <w:pPr>
      <w:pStyle w:val="Encabezado"/>
    </w:pPr>
    <w:r>
      <w:rPr>
        <w:noProof/>
        <w:lang w:eastAsia="ca-ES"/>
      </w:rPr>
      <w:drawing>
        <wp:inline distT="0" distB="0" distL="0" distR="0">
          <wp:extent cx="1581150" cy="817703"/>
          <wp:effectExtent l="19050" t="0" r="0" b="0"/>
          <wp:docPr id="1" name="Imatge 0" descr="01.v_adscripcio-tecno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v_adscripcio-tecno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935" cy="81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03F2"/>
    <w:rsid w:val="000001CD"/>
    <w:rsid w:val="00001027"/>
    <w:rsid w:val="00001CF6"/>
    <w:rsid w:val="00002A91"/>
    <w:rsid w:val="00002EB6"/>
    <w:rsid w:val="00003CA8"/>
    <w:rsid w:val="000129CA"/>
    <w:rsid w:val="00013829"/>
    <w:rsid w:val="00013A04"/>
    <w:rsid w:val="000172B0"/>
    <w:rsid w:val="00020B7D"/>
    <w:rsid w:val="00023737"/>
    <w:rsid w:val="00024183"/>
    <w:rsid w:val="00024865"/>
    <w:rsid w:val="00024BD3"/>
    <w:rsid w:val="0002716B"/>
    <w:rsid w:val="00030300"/>
    <w:rsid w:val="000316FD"/>
    <w:rsid w:val="00032586"/>
    <w:rsid w:val="00032BB7"/>
    <w:rsid w:val="0004048C"/>
    <w:rsid w:val="00042DAA"/>
    <w:rsid w:val="000439EA"/>
    <w:rsid w:val="00043C54"/>
    <w:rsid w:val="000447CC"/>
    <w:rsid w:val="00046FF4"/>
    <w:rsid w:val="000472F1"/>
    <w:rsid w:val="0004797E"/>
    <w:rsid w:val="0005067B"/>
    <w:rsid w:val="000524D1"/>
    <w:rsid w:val="0005301A"/>
    <w:rsid w:val="00054EE5"/>
    <w:rsid w:val="00057CF3"/>
    <w:rsid w:val="00065604"/>
    <w:rsid w:val="00065C5D"/>
    <w:rsid w:val="00070247"/>
    <w:rsid w:val="00073DC5"/>
    <w:rsid w:val="0007742E"/>
    <w:rsid w:val="00080C86"/>
    <w:rsid w:val="00080DAC"/>
    <w:rsid w:val="00085DD7"/>
    <w:rsid w:val="000952CF"/>
    <w:rsid w:val="0009656C"/>
    <w:rsid w:val="00096855"/>
    <w:rsid w:val="000A1DB9"/>
    <w:rsid w:val="000A3A4C"/>
    <w:rsid w:val="000A3F01"/>
    <w:rsid w:val="000A5093"/>
    <w:rsid w:val="000A608F"/>
    <w:rsid w:val="000A7DD5"/>
    <w:rsid w:val="000B4D27"/>
    <w:rsid w:val="000B7E33"/>
    <w:rsid w:val="000C080E"/>
    <w:rsid w:val="000C12C1"/>
    <w:rsid w:val="000C1359"/>
    <w:rsid w:val="000C37C1"/>
    <w:rsid w:val="000D10B4"/>
    <w:rsid w:val="000D41BD"/>
    <w:rsid w:val="000D7F5B"/>
    <w:rsid w:val="000E0D3F"/>
    <w:rsid w:val="000E0DA2"/>
    <w:rsid w:val="000E4526"/>
    <w:rsid w:val="000E553E"/>
    <w:rsid w:val="000E7E39"/>
    <w:rsid w:val="000E7F0B"/>
    <w:rsid w:val="000F07CA"/>
    <w:rsid w:val="000F4140"/>
    <w:rsid w:val="000F6567"/>
    <w:rsid w:val="000F79C8"/>
    <w:rsid w:val="000F7D76"/>
    <w:rsid w:val="00101E95"/>
    <w:rsid w:val="0010690B"/>
    <w:rsid w:val="0010774D"/>
    <w:rsid w:val="00107981"/>
    <w:rsid w:val="00107BB2"/>
    <w:rsid w:val="00107EA1"/>
    <w:rsid w:val="001114A6"/>
    <w:rsid w:val="00112373"/>
    <w:rsid w:val="00114D20"/>
    <w:rsid w:val="00120520"/>
    <w:rsid w:val="001211CC"/>
    <w:rsid w:val="0012372F"/>
    <w:rsid w:val="001238B1"/>
    <w:rsid w:val="00124A98"/>
    <w:rsid w:val="00126414"/>
    <w:rsid w:val="0012720E"/>
    <w:rsid w:val="001273A2"/>
    <w:rsid w:val="001307AE"/>
    <w:rsid w:val="00136003"/>
    <w:rsid w:val="001378B8"/>
    <w:rsid w:val="00137DF0"/>
    <w:rsid w:val="00137E18"/>
    <w:rsid w:val="0014186B"/>
    <w:rsid w:val="00144FE5"/>
    <w:rsid w:val="001473B8"/>
    <w:rsid w:val="001479AC"/>
    <w:rsid w:val="0015253C"/>
    <w:rsid w:val="001529BA"/>
    <w:rsid w:val="001529D3"/>
    <w:rsid w:val="00152F65"/>
    <w:rsid w:val="0015717F"/>
    <w:rsid w:val="00161894"/>
    <w:rsid w:val="0016405E"/>
    <w:rsid w:val="00166207"/>
    <w:rsid w:val="001720AC"/>
    <w:rsid w:val="00173DC0"/>
    <w:rsid w:val="00176D4F"/>
    <w:rsid w:val="0018354B"/>
    <w:rsid w:val="001842E2"/>
    <w:rsid w:val="001914BA"/>
    <w:rsid w:val="001916D9"/>
    <w:rsid w:val="001951BA"/>
    <w:rsid w:val="001A11BD"/>
    <w:rsid w:val="001A2A35"/>
    <w:rsid w:val="001B160F"/>
    <w:rsid w:val="001B1C66"/>
    <w:rsid w:val="001C05C1"/>
    <w:rsid w:val="001C2B25"/>
    <w:rsid w:val="001C4EEA"/>
    <w:rsid w:val="001C645C"/>
    <w:rsid w:val="001C7C6C"/>
    <w:rsid w:val="001D0555"/>
    <w:rsid w:val="001D21CF"/>
    <w:rsid w:val="001D2B3C"/>
    <w:rsid w:val="001D3B05"/>
    <w:rsid w:val="001D5EE7"/>
    <w:rsid w:val="001D60A2"/>
    <w:rsid w:val="001E1BE5"/>
    <w:rsid w:val="001E1E3C"/>
    <w:rsid w:val="001E5B50"/>
    <w:rsid w:val="001F5702"/>
    <w:rsid w:val="002061EE"/>
    <w:rsid w:val="002071B1"/>
    <w:rsid w:val="0021001E"/>
    <w:rsid w:val="002103F3"/>
    <w:rsid w:val="002106F6"/>
    <w:rsid w:val="0021383E"/>
    <w:rsid w:val="00214182"/>
    <w:rsid w:val="00227E9C"/>
    <w:rsid w:val="00231D3C"/>
    <w:rsid w:val="00232303"/>
    <w:rsid w:val="00237E57"/>
    <w:rsid w:val="002433BE"/>
    <w:rsid w:val="0024655C"/>
    <w:rsid w:val="00250FB2"/>
    <w:rsid w:val="002517DE"/>
    <w:rsid w:val="00255695"/>
    <w:rsid w:val="00263161"/>
    <w:rsid w:val="00263D04"/>
    <w:rsid w:val="002647E1"/>
    <w:rsid w:val="0026667A"/>
    <w:rsid w:val="002668FD"/>
    <w:rsid w:val="00267455"/>
    <w:rsid w:val="00271009"/>
    <w:rsid w:val="00271495"/>
    <w:rsid w:val="0027287F"/>
    <w:rsid w:val="00273943"/>
    <w:rsid w:val="00276703"/>
    <w:rsid w:val="002775AB"/>
    <w:rsid w:val="002803CD"/>
    <w:rsid w:val="002806CC"/>
    <w:rsid w:val="00292623"/>
    <w:rsid w:val="00292FA4"/>
    <w:rsid w:val="00295741"/>
    <w:rsid w:val="00295F1B"/>
    <w:rsid w:val="002A04A2"/>
    <w:rsid w:val="002A10E5"/>
    <w:rsid w:val="002A17AC"/>
    <w:rsid w:val="002A24DA"/>
    <w:rsid w:val="002A3E46"/>
    <w:rsid w:val="002A5F4A"/>
    <w:rsid w:val="002A7B1E"/>
    <w:rsid w:val="002B26E5"/>
    <w:rsid w:val="002B7C15"/>
    <w:rsid w:val="002B7CDD"/>
    <w:rsid w:val="002C1A56"/>
    <w:rsid w:val="002D3C5C"/>
    <w:rsid w:val="002D5C6B"/>
    <w:rsid w:val="002E6114"/>
    <w:rsid w:val="002E64E8"/>
    <w:rsid w:val="002F04FF"/>
    <w:rsid w:val="002F173D"/>
    <w:rsid w:val="002F1791"/>
    <w:rsid w:val="00301939"/>
    <w:rsid w:val="003031E7"/>
    <w:rsid w:val="003043E8"/>
    <w:rsid w:val="0030448A"/>
    <w:rsid w:val="003061BA"/>
    <w:rsid w:val="00310A2E"/>
    <w:rsid w:val="00312D22"/>
    <w:rsid w:val="003167C6"/>
    <w:rsid w:val="00316D63"/>
    <w:rsid w:val="0032043D"/>
    <w:rsid w:val="00320611"/>
    <w:rsid w:val="0032368E"/>
    <w:rsid w:val="00323E2C"/>
    <w:rsid w:val="003246B9"/>
    <w:rsid w:val="003264E7"/>
    <w:rsid w:val="003322EA"/>
    <w:rsid w:val="00333048"/>
    <w:rsid w:val="0033390E"/>
    <w:rsid w:val="003340F9"/>
    <w:rsid w:val="003341A8"/>
    <w:rsid w:val="00334B1B"/>
    <w:rsid w:val="0033554C"/>
    <w:rsid w:val="00337748"/>
    <w:rsid w:val="0034047B"/>
    <w:rsid w:val="00340B39"/>
    <w:rsid w:val="00344045"/>
    <w:rsid w:val="003450C2"/>
    <w:rsid w:val="00345531"/>
    <w:rsid w:val="00345735"/>
    <w:rsid w:val="00345F78"/>
    <w:rsid w:val="00351272"/>
    <w:rsid w:val="00351559"/>
    <w:rsid w:val="0035208B"/>
    <w:rsid w:val="00355478"/>
    <w:rsid w:val="003565C8"/>
    <w:rsid w:val="003621CB"/>
    <w:rsid w:val="0036230A"/>
    <w:rsid w:val="00370154"/>
    <w:rsid w:val="00370AA5"/>
    <w:rsid w:val="00372EC5"/>
    <w:rsid w:val="00375B9C"/>
    <w:rsid w:val="00376271"/>
    <w:rsid w:val="003803E6"/>
    <w:rsid w:val="00383272"/>
    <w:rsid w:val="00383F17"/>
    <w:rsid w:val="0038494B"/>
    <w:rsid w:val="00385A8C"/>
    <w:rsid w:val="00390EEC"/>
    <w:rsid w:val="0039324E"/>
    <w:rsid w:val="00397FEE"/>
    <w:rsid w:val="003A52A1"/>
    <w:rsid w:val="003A7D56"/>
    <w:rsid w:val="003B3131"/>
    <w:rsid w:val="003B6B6F"/>
    <w:rsid w:val="003C0BD2"/>
    <w:rsid w:val="003C2D0B"/>
    <w:rsid w:val="003C2D4C"/>
    <w:rsid w:val="003C5680"/>
    <w:rsid w:val="003C5A1A"/>
    <w:rsid w:val="003C6B09"/>
    <w:rsid w:val="003D1438"/>
    <w:rsid w:val="003D345A"/>
    <w:rsid w:val="003D3B4C"/>
    <w:rsid w:val="003D41EB"/>
    <w:rsid w:val="003D68B0"/>
    <w:rsid w:val="003D7C55"/>
    <w:rsid w:val="003E0DCF"/>
    <w:rsid w:val="003E17CC"/>
    <w:rsid w:val="003E337C"/>
    <w:rsid w:val="003E373A"/>
    <w:rsid w:val="003E56C5"/>
    <w:rsid w:val="003E5FC3"/>
    <w:rsid w:val="003E7CFB"/>
    <w:rsid w:val="003F0D58"/>
    <w:rsid w:val="003F125F"/>
    <w:rsid w:val="003F1D5E"/>
    <w:rsid w:val="003F4507"/>
    <w:rsid w:val="003F524A"/>
    <w:rsid w:val="003F66EF"/>
    <w:rsid w:val="003F6A18"/>
    <w:rsid w:val="00400467"/>
    <w:rsid w:val="0040268D"/>
    <w:rsid w:val="00411102"/>
    <w:rsid w:val="00424680"/>
    <w:rsid w:val="00425B1C"/>
    <w:rsid w:val="004262A6"/>
    <w:rsid w:val="00426907"/>
    <w:rsid w:val="0042783E"/>
    <w:rsid w:val="00430362"/>
    <w:rsid w:val="0043171F"/>
    <w:rsid w:val="00432587"/>
    <w:rsid w:val="00432C43"/>
    <w:rsid w:val="0043473D"/>
    <w:rsid w:val="0043543D"/>
    <w:rsid w:val="004364DC"/>
    <w:rsid w:val="00443240"/>
    <w:rsid w:val="0044396A"/>
    <w:rsid w:val="00444612"/>
    <w:rsid w:val="004446FA"/>
    <w:rsid w:val="004458B5"/>
    <w:rsid w:val="004477BF"/>
    <w:rsid w:val="004507F1"/>
    <w:rsid w:val="004547DE"/>
    <w:rsid w:val="004570F6"/>
    <w:rsid w:val="00460601"/>
    <w:rsid w:val="004606A6"/>
    <w:rsid w:val="00460A6E"/>
    <w:rsid w:val="004613FC"/>
    <w:rsid w:val="004619F5"/>
    <w:rsid w:val="00462C02"/>
    <w:rsid w:val="00463E33"/>
    <w:rsid w:val="004651F2"/>
    <w:rsid w:val="00465BC2"/>
    <w:rsid w:val="0046680B"/>
    <w:rsid w:val="004701D2"/>
    <w:rsid w:val="00471D0E"/>
    <w:rsid w:val="004724E7"/>
    <w:rsid w:val="00472615"/>
    <w:rsid w:val="004771EC"/>
    <w:rsid w:val="004771F2"/>
    <w:rsid w:val="00477913"/>
    <w:rsid w:val="00477C00"/>
    <w:rsid w:val="00480B85"/>
    <w:rsid w:val="00483ED2"/>
    <w:rsid w:val="004871FD"/>
    <w:rsid w:val="00491642"/>
    <w:rsid w:val="004923B6"/>
    <w:rsid w:val="00494444"/>
    <w:rsid w:val="00494494"/>
    <w:rsid w:val="004974FE"/>
    <w:rsid w:val="004A04AA"/>
    <w:rsid w:val="004A15A1"/>
    <w:rsid w:val="004A18EC"/>
    <w:rsid w:val="004A5465"/>
    <w:rsid w:val="004A6CC8"/>
    <w:rsid w:val="004B0E1D"/>
    <w:rsid w:val="004B1825"/>
    <w:rsid w:val="004B285B"/>
    <w:rsid w:val="004B332C"/>
    <w:rsid w:val="004B43D3"/>
    <w:rsid w:val="004B5DB9"/>
    <w:rsid w:val="004C0081"/>
    <w:rsid w:val="004C2237"/>
    <w:rsid w:val="004C3E89"/>
    <w:rsid w:val="004C4B5B"/>
    <w:rsid w:val="004D08E7"/>
    <w:rsid w:val="004D683C"/>
    <w:rsid w:val="004E1359"/>
    <w:rsid w:val="004E5038"/>
    <w:rsid w:val="004E7329"/>
    <w:rsid w:val="004F3EEC"/>
    <w:rsid w:val="00502C4F"/>
    <w:rsid w:val="005036CB"/>
    <w:rsid w:val="00504307"/>
    <w:rsid w:val="00504AA8"/>
    <w:rsid w:val="005056D9"/>
    <w:rsid w:val="00505E87"/>
    <w:rsid w:val="00510537"/>
    <w:rsid w:val="00512853"/>
    <w:rsid w:val="00515E54"/>
    <w:rsid w:val="00517219"/>
    <w:rsid w:val="00517BBE"/>
    <w:rsid w:val="005201AE"/>
    <w:rsid w:val="00521188"/>
    <w:rsid w:val="005264CA"/>
    <w:rsid w:val="0052706C"/>
    <w:rsid w:val="00531B83"/>
    <w:rsid w:val="00537546"/>
    <w:rsid w:val="00540756"/>
    <w:rsid w:val="00542F8C"/>
    <w:rsid w:val="00543320"/>
    <w:rsid w:val="0054750B"/>
    <w:rsid w:val="005515AE"/>
    <w:rsid w:val="00553A83"/>
    <w:rsid w:val="00555B51"/>
    <w:rsid w:val="005618EB"/>
    <w:rsid w:val="00563064"/>
    <w:rsid w:val="00564597"/>
    <w:rsid w:val="00564DBC"/>
    <w:rsid w:val="005654FD"/>
    <w:rsid w:val="0056580E"/>
    <w:rsid w:val="00566611"/>
    <w:rsid w:val="005705E2"/>
    <w:rsid w:val="005724E2"/>
    <w:rsid w:val="00572907"/>
    <w:rsid w:val="00575BE8"/>
    <w:rsid w:val="00576609"/>
    <w:rsid w:val="00582BE7"/>
    <w:rsid w:val="005837B1"/>
    <w:rsid w:val="005906B1"/>
    <w:rsid w:val="00592A34"/>
    <w:rsid w:val="00592D3B"/>
    <w:rsid w:val="00596F0E"/>
    <w:rsid w:val="005A017F"/>
    <w:rsid w:val="005A3229"/>
    <w:rsid w:val="005A3308"/>
    <w:rsid w:val="005A51D0"/>
    <w:rsid w:val="005A5547"/>
    <w:rsid w:val="005A5A94"/>
    <w:rsid w:val="005B020D"/>
    <w:rsid w:val="005B0858"/>
    <w:rsid w:val="005B1B30"/>
    <w:rsid w:val="005B25D0"/>
    <w:rsid w:val="005B4BA9"/>
    <w:rsid w:val="005B7160"/>
    <w:rsid w:val="005C1978"/>
    <w:rsid w:val="005C54AB"/>
    <w:rsid w:val="005C6062"/>
    <w:rsid w:val="005D1D21"/>
    <w:rsid w:val="005D2ED8"/>
    <w:rsid w:val="005D3050"/>
    <w:rsid w:val="005D7008"/>
    <w:rsid w:val="005D72CC"/>
    <w:rsid w:val="005E0AAE"/>
    <w:rsid w:val="005E0D8D"/>
    <w:rsid w:val="005E463D"/>
    <w:rsid w:val="005E5CD6"/>
    <w:rsid w:val="005E6E81"/>
    <w:rsid w:val="005F1122"/>
    <w:rsid w:val="005F5228"/>
    <w:rsid w:val="005F5BC1"/>
    <w:rsid w:val="005F6223"/>
    <w:rsid w:val="005F69C3"/>
    <w:rsid w:val="00600001"/>
    <w:rsid w:val="00600871"/>
    <w:rsid w:val="00600E7C"/>
    <w:rsid w:val="0060299A"/>
    <w:rsid w:val="0060371A"/>
    <w:rsid w:val="006037DF"/>
    <w:rsid w:val="00605C3D"/>
    <w:rsid w:val="00605CE6"/>
    <w:rsid w:val="00607381"/>
    <w:rsid w:val="00607DA0"/>
    <w:rsid w:val="00610E1B"/>
    <w:rsid w:val="00613F58"/>
    <w:rsid w:val="00614266"/>
    <w:rsid w:val="00615AD0"/>
    <w:rsid w:val="00616081"/>
    <w:rsid w:val="00617357"/>
    <w:rsid w:val="0062014D"/>
    <w:rsid w:val="00620E95"/>
    <w:rsid w:val="00626819"/>
    <w:rsid w:val="006305EC"/>
    <w:rsid w:val="006332B7"/>
    <w:rsid w:val="00635B34"/>
    <w:rsid w:val="00637ABA"/>
    <w:rsid w:val="00640924"/>
    <w:rsid w:val="0064098C"/>
    <w:rsid w:val="0064128A"/>
    <w:rsid w:val="006431ED"/>
    <w:rsid w:val="00643D62"/>
    <w:rsid w:val="006445D7"/>
    <w:rsid w:val="00647A11"/>
    <w:rsid w:val="006548B4"/>
    <w:rsid w:val="0065512B"/>
    <w:rsid w:val="006570C1"/>
    <w:rsid w:val="006615FF"/>
    <w:rsid w:val="00661852"/>
    <w:rsid w:val="00662669"/>
    <w:rsid w:val="00667453"/>
    <w:rsid w:val="00673B20"/>
    <w:rsid w:val="0067693E"/>
    <w:rsid w:val="00684A32"/>
    <w:rsid w:val="00685330"/>
    <w:rsid w:val="00685AC4"/>
    <w:rsid w:val="00686829"/>
    <w:rsid w:val="00686975"/>
    <w:rsid w:val="00687C4B"/>
    <w:rsid w:val="00692956"/>
    <w:rsid w:val="00695DD2"/>
    <w:rsid w:val="00697C0E"/>
    <w:rsid w:val="006A0BBF"/>
    <w:rsid w:val="006A0DDB"/>
    <w:rsid w:val="006B3360"/>
    <w:rsid w:val="006B339D"/>
    <w:rsid w:val="006B3999"/>
    <w:rsid w:val="006B444D"/>
    <w:rsid w:val="006B6EEB"/>
    <w:rsid w:val="006B7259"/>
    <w:rsid w:val="006C0391"/>
    <w:rsid w:val="006C117E"/>
    <w:rsid w:val="006C1B23"/>
    <w:rsid w:val="006C442C"/>
    <w:rsid w:val="006C48DB"/>
    <w:rsid w:val="006D40CF"/>
    <w:rsid w:val="006D70E2"/>
    <w:rsid w:val="006E2331"/>
    <w:rsid w:val="006F057E"/>
    <w:rsid w:val="006F2964"/>
    <w:rsid w:val="00700BC8"/>
    <w:rsid w:val="00700DAB"/>
    <w:rsid w:val="00701CF2"/>
    <w:rsid w:val="00704C7F"/>
    <w:rsid w:val="0071289E"/>
    <w:rsid w:val="00712DF6"/>
    <w:rsid w:val="0072186F"/>
    <w:rsid w:val="007239A6"/>
    <w:rsid w:val="0072489F"/>
    <w:rsid w:val="007253E5"/>
    <w:rsid w:val="0072777F"/>
    <w:rsid w:val="00731B8F"/>
    <w:rsid w:val="0073208E"/>
    <w:rsid w:val="00732984"/>
    <w:rsid w:val="00733665"/>
    <w:rsid w:val="007341A6"/>
    <w:rsid w:val="007355BF"/>
    <w:rsid w:val="00736E91"/>
    <w:rsid w:val="00737413"/>
    <w:rsid w:val="00740159"/>
    <w:rsid w:val="0074097F"/>
    <w:rsid w:val="007476F0"/>
    <w:rsid w:val="0075293B"/>
    <w:rsid w:val="007534EE"/>
    <w:rsid w:val="00753A53"/>
    <w:rsid w:val="00761755"/>
    <w:rsid w:val="007644F1"/>
    <w:rsid w:val="00765411"/>
    <w:rsid w:val="00766AF9"/>
    <w:rsid w:val="0077182B"/>
    <w:rsid w:val="007739D1"/>
    <w:rsid w:val="007779FE"/>
    <w:rsid w:val="00780264"/>
    <w:rsid w:val="007804E9"/>
    <w:rsid w:val="0078243A"/>
    <w:rsid w:val="00787C1A"/>
    <w:rsid w:val="00791B8F"/>
    <w:rsid w:val="00791CF0"/>
    <w:rsid w:val="0079420B"/>
    <w:rsid w:val="00795712"/>
    <w:rsid w:val="00796099"/>
    <w:rsid w:val="007A2B54"/>
    <w:rsid w:val="007A443A"/>
    <w:rsid w:val="007A7967"/>
    <w:rsid w:val="007B185B"/>
    <w:rsid w:val="007B186D"/>
    <w:rsid w:val="007B21B0"/>
    <w:rsid w:val="007B4C64"/>
    <w:rsid w:val="007B53A9"/>
    <w:rsid w:val="007B6399"/>
    <w:rsid w:val="007B7856"/>
    <w:rsid w:val="007C2EF9"/>
    <w:rsid w:val="007C2FAF"/>
    <w:rsid w:val="007C439D"/>
    <w:rsid w:val="007C4BCD"/>
    <w:rsid w:val="007C5675"/>
    <w:rsid w:val="007C56E7"/>
    <w:rsid w:val="007C5B34"/>
    <w:rsid w:val="007C6C26"/>
    <w:rsid w:val="007C7437"/>
    <w:rsid w:val="007D14A2"/>
    <w:rsid w:val="007D232C"/>
    <w:rsid w:val="007D2B64"/>
    <w:rsid w:val="007D6802"/>
    <w:rsid w:val="007D6E06"/>
    <w:rsid w:val="007D72E0"/>
    <w:rsid w:val="007E3F4C"/>
    <w:rsid w:val="007E45CD"/>
    <w:rsid w:val="007E4F33"/>
    <w:rsid w:val="007F2B55"/>
    <w:rsid w:val="007F55B5"/>
    <w:rsid w:val="007F5BC4"/>
    <w:rsid w:val="007F7A97"/>
    <w:rsid w:val="008036F8"/>
    <w:rsid w:val="0080463E"/>
    <w:rsid w:val="0080479C"/>
    <w:rsid w:val="00805669"/>
    <w:rsid w:val="008066EC"/>
    <w:rsid w:val="00806CA9"/>
    <w:rsid w:val="00810D7B"/>
    <w:rsid w:val="00813C90"/>
    <w:rsid w:val="00816CCD"/>
    <w:rsid w:val="00820A4C"/>
    <w:rsid w:val="00823AB9"/>
    <w:rsid w:val="0082401E"/>
    <w:rsid w:val="00831AED"/>
    <w:rsid w:val="00836AE0"/>
    <w:rsid w:val="0083786A"/>
    <w:rsid w:val="00842986"/>
    <w:rsid w:val="00842EE7"/>
    <w:rsid w:val="00844762"/>
    <w:rsid w:val="00845276"/>
    <w:rsid w:val="008506B4"/>
    <w:rsid w:val="00851C1D"/>
    <w:rsid w:val="00852D97"/>
    <w:rsid w:val="00853FAA"/>
    <w:rsid w:val="0085498A"/>
    <w:rsid w:val="00857DF5"/>
    <w:rsid w:val="008604FA"/>
    <w:rsid w:val="00861032"/>
    <w:rsid w:val="00861E18"/>
    <w:rsid w:val="00861F75"/>
    <w:rsid w:val="0086205D"/>
    <w:rsid w:val="00863773"/>
    <w:rsid w:val="00863893"/>
    <w:rsid w:val="00863B9F"/>
    <w:rsid w:val="00865B7C"/>
    <w:rsid w:val="00867526"/>
    <w:rsid w:val="00870EFE"/>
    <w:rsid w:val="00881D0F"/>
    <w:rsid w:val="0088352C"/>
    <w:rsid w:val="00884BA7"/>
    <w:rsid w:val="00884EDB"/>
    <w:rsid w:val="00885152"/>
    <w:rsid w:val="00886632"/>
    <w:rsid w:val="0088783E"/>
    <w:rsid w:val="008902DF"/>
    <w:rsid w:val="00890A6C"/>
    <w:rsid w:val="00893ECE"/>
    <w:rsid w:val="008A3C3E"/>
    <w:rsid w:val="008A3D46"/>
    <w:rsid w:val="008A4EA5"/>
    <w:rsid w:val="008B07A0"/>
    <w:rsid w:val="008B1EBD"/>
    <w:rsid w:val="008B531D"/>
    <w:rsid w:val="008B794C"/>
    <w:rsid w:val="008C025A"/>
    <w:rsid w:val="008C03A6"/>
    <w:rsid w:val="008C097B"/>
    <w:rsid w:val="008C0D71"/>
    <w:rsid w:val="008C1D16"/>
    <w:rsid w:val="008C2644"/>
    <w:rsid w:val="008C2F13"/>
    <w:rsid w:val="008C634B"/>
    <w:rsid w:val="008C63E4"/>
    <w:rsid w:val="008C6521"/>
    <w:rsid w:val="008C7543"/>
    <w:rsid w:val="008C7EBE"/>
    <w:rsid w:val="008D6AA2"/>
    <w:rsid w:val="008E0077"/>
    <w:rsid w:val="008E3A1A"/>
    <w:rsid w:val="008E3EDA"/>
    <w:rsid w:val="008E448A"/>
    <w:rsid w:val="008E55F9"/>
    <w:rsid w:val="008E6128"/>
    <w:rsid w:val="008F1AD9"/>
    <w:rsid w:val="008F2D62"/>
    <w:rsid w:val="008F45B1"/>
    <w:rsid w:val="008F4E98"/>
    <w:rsid w:val="008F4ED7"/>
    <w:rsid w:val="008F50F2"/>
    <w:rsid w:val="008F6C2D"/>
    <w:rsid w:val="009007FD"/>
    <w:rsid w:val="00902E28"/>
    <w:rsid w:val="00903B12"/>
    <w:rsid w:val="00903DFF"/>
    <w:rsid w:val="009053DF"/>
    <w:rsid w:val="00913799"/>
    <w:rsid w:val="00913AA5"/>
    <w:rsid w:val="00913E2B"/>
    <w:rsid w:val="009147E4"/>
    <w:rsid w:val="009147F5"/>
    <w:rsid w:val="00916C94"/>
    <w:rsid w:val="0092181B"/>
    <w:rsid w:val="009219F2"/>
    <w:rsid w:val="00923007"/>
    <w:rsid w:val="009250E4"/>
    <w:rsid w:val="00926DD4"/>
    <w:rsid w:val="009320F7"/>
    <w:rsid w:val="00935D54"/>
    <w:rsid w:val="0094018A"/>
    <w:rsid w:val="00940AC9"/>
    <w:rsid w:val="00943221"/>
    <w:rsid w:val="00945BE5"/>
    <w:rsid w:val="00950C0A"/>
    <w:rsid w:val="00961542"/>
    <w:rsid w:val="00966109"/>
    <w:rsid w:val="009715CE"/>
    <w:rsid w:val="00973188"/>
    <w:rsid w:val="00973382"/>
    <w:rsid w:val="00975C6D"/>
    <w:rsid w:val="00977847"/>
    <w:rsid w:val="0098235C"/>
    <w:rsid w:val="00985957"/>
    <w:rsid w:val="00985C1F"/>
    <w:rsid w:val="009907DC"/>
    <w:rsid w:val="00991F41"/>
    <w:rsid w:val="00994862"/>
    <w:rsid w:val="009A1183"/>
    <w:rsid w:val="009A5B85"/>
    <w:rsid w:val="009A72EA"/>
    <w:rsid w:val="009B38E0"/>
    <w:rsid w:val="009B48D2"/>
    <w:rsid w:val="009B52D2"/>
    <w:rsid w:val="009B5A23"/>
    <w:rsid w:val="009B7D14"/>
    <w:rsid w:val="009B7D3A"/>
    <w:rsid w:val="009B7D59"/>
    <w:rsid w:val="009C04A3"/>
    <w:rsid w:val="009C433C"/>
    <w:rsid w:val="009C5076"/>
    <w:rsid w:val="009C5570"/>
    <w:rsid w:val="009C6A5B"/>
    <w:rsid w:val="009C6E49"/>
    <w:rsid w:val="009C7428"/>
    <w:rsid w:val="009D14DD"/>
    <w:rsid w:val="009D313C"/>
    <w:rsid w:val="009D3B0E"/>
    <w:rsid w:val="009D5458"/>
    <w:rsid w:val="009D6B25"/>
    <w:rsid w:val="009D775D"/>
    <w:rsid w:val="009E0734"/>
    <w:rsid w:val="009E101B"/>
    <w:rsid w:val="009E1E9B"/>
    <w:rsid w:val="009E2339"/>
    <w:rsid w:val="009E33E3"/>
    <w:rsid w:val="009E4DA4"/>
    <w:rsid w:val="009E6AD7"/>
    <w:rsid w:val="009E6E30"/>
    <w:rsid w:val="009E7558"/>
    <w:rsid w:val="009E7A7D"/>
    <w:rsid w:val="009F002F"/>
    <w:rsid w:val="009F10E2"/>
    <w:rsid w:val="009F1F7B"/>
    <w:rsid w:val="009F2D14"/>
    <w:rsid w:val="009F2F12"/>
    <w:rsid w:val="009F3B48"/>
    <w:rsid w:val="009F563C"/>
    <w:rsid w:val="009F7507"/>
    <w:rsid w:val="00A0097B"/>
    <w:rsid w:val="00A018B1"/>
    <w:rsid w:val="00A02EAD"/>
    <w:rsid w:val="00A0550F"/>
    <w:rsid w:val="00A078C7"/>
    <w:rsid w:val="00A11978"/>
    <w:rsid w:val="00A1270D"/>
    <w:rsid w:val="00A12889"/>
    <w:rsid w:val="00A12BEF"/>
    <w:rsid w:val="00A1311D"/>
    <w:rsid w:val="00A160C7"/>
    <w:rsid w:val="00A226C2"/>
    <w:rsid w:val="00A22FE4"/>
    <w:rsid w:val="00A266B4"/>
    <w:rsid w:val="00A26716"/>
    <w:rsid w:val="00A27BE3"/>
    <w:rsid w:val="00A30CED"/>
    <w:rsid w:val="00A32C89"/>
    <w:rsid w:val="00A353DA"/>
    <w:rsid w:val="00A35480"/>
    <w:rsid w:val="00A36C4B"/>
    <w:rsid w:val="00A40595"/>
    <w:rsid w:val="00A43229"/>
    <w:rsid w:val="00A4567D"/>
    <w:rsid w:val="00A45EDB"/>
    <w:rsid w:val="00A46625"/>
    <w:rsid w:val="00A47238"/>
    <w:rsid w:val="00A47A9E"/>
    <w:rsid w:val="00A50991"/>
    <w:rsid w:val="00A513AB"/>
    <w:rsid w:val="00A52C98"/>
    <w:rsid w:val="00A54382"/>
    <w:rsid w:val="00A556E0"/>
    <w:rsid w:val="00A56173"/>
    <w:rsid w:val="00A60EC0"/>
    <w:rsid w:val="00A62996"/>
    <w:rsid w:val="00A65396"/>
    <w:rsid w:val="00A65F02"/>
    <w:rsid w:val="00A70474"/>
    <w:rsid w:val="00A723E9"/>
    <w:rsid w:val="00A73538"/>
    <w:rsid w:val="00A75D4A"/>
    <w:rsid w:val="00A83265"/>
    <w:rsid w:val="00A842B3"/>
    <w:rsid w:val="00A84B4B"/>
    <w:rsid w:val="00A91C5B"/>
    <w:rsid w:val="00A92075"/>
    <w:rsid w:val="00A9464A"/>
    <w:rsid w:val="00A968EA"/>
    <w:rsid w:val="00AA0784"/>
    <w:rsid w:val="00AA0AD1"/>
    <w:rsid w:val="00AA2FFD"/>
    <w:rsid w:val="00AA42FF"/>
    <w:rsid w:val="00AA6BB2"/>
    <w:rsid w:val="00AB5C41"/>
    <w:rsid w:val="00AB5CC5"/>
    <w:rsid w:val="00AB5D67"/>
    <w:rsid w:val="00AB72CE"/>
    <w:rsid w:val="00AC3814"/>
    <w:rsid w:val="00AC3A7D"/>
    <w:rsid w:val="00AC4CB5"/>
    <w:rsid w:val="00AC4DE5"/>
    <w:rsid w:val="00AC675F"/>
    <w:rsid w:val="00AC6986"/>
    <w:rsid w:val="00AC7629"/>
    <w:rsid w:val="00AD07C8"/>
    <w:rsid w:val="00AD1377"/>
    <w:rsid w:val="00AD1B4E"/>
    <w:rsid w:val="00AD2395"/>
    <w:rsid w:val="00AD3CA1"/>
    <w:rsid w:val="00AD41AD"/>
    <w:rsid w:val="00AD4D88"/>
    <w:rsid w:val="00AE229D"/>
    <w:rsid w:val="00AE53DB"/>
    <w:rsid w:val="00AE6D4E"/>
    <w:rsid w:val="00AE73BC"/>
    <w:rsid w:val="00AE790F"/>
    <w:rsid w:val="00AF3439"/>
    <w:rsid w:val="00AF35EF"/>
    <w:rsid w:val="00AF6696"/>
    <w:rsid w:val="00AF7E2F"/>
    <w:rsid w:val="00B01E35"/>
    <w:rsid w:val="00B02445"/>
    <w:rsid w:val="00B04F3A"/>
    <w:rsid w:val="00B05A19"/>
    <w:rsid w:val="00B07320"/>
    <w:rsid w:val="00B12271"/>
    <w:rsid w:val="00B12DFA"/>
    <w:rsid w:val="00B1429C"/>
    <w:rsid w:val="00B1593B"/>
    <w:rsid w:val="00B1622B"/>
    <w:rsid w:val="00B16607"/>
    <w:rsid w:val="00B207D0"/>
    <w:rsid w:val="00B23443"/>
    <w:rsid w:val="00B300A7"/>
    <w:rsid w:val="00B32A0F"/>
    <w:rsid w:val="00B41BD8"/>
    <w:rsid w:val="00B42F29"/>
    <w:rsid w:val="00B4690E"/>
    <w:rsid w:val="00B53620"/>
    <w:rsid w:val="00B53B27"/>
    <w:rsid w:val="00B55722"/>
    <w:rsid w:val="00B56C0F"/>
    <w:rsid w:val="00B57969"/>
    <w:rsid w:val="00B6048B"/>
    <w:rsid w:val="00B62ABF"/>
    <w:rsid w:val="00B8158F"/>
    <w:rsid w:val="00B8378D"/>
    <w:rsid w:val="00B83F69"/>
    <w:rsid w:val="00B863C1"/>
    <w:rsid w:val="00B87AAF"/>
    <w:rsid w:val="00B905A2"/>
    <w:rsid w:val="00B910D9"/>
    <w:rsid w:val="00B91933"/>
    <w:rsid w:val="00B91999"/>
    <w:rsid w:val="00B91C6B"/>
    <w:rsid w:val="00B930BD"/>
    <w:rsid w:val="00B93A26"/>
    <w:rsid w:val="00B93EC0"/>
    <w:rsid w:val="00B949A4"/>
    <w:rsid w:val="00BA1C8B"/>
    <w:rsid w:val="00BA2320"/>
    <w:rsid w:val="00BA3A7E"/>
    <w:rsid w:val="00BA3CDD"/>
    <w:rsid w:val="00BA3EA0"/>
    <w:rsid w:val="00BB154B"/>
    <w:rsid w:val="00BB2286"/>
    <w:rsid w:val="00BB262E"/>
    <w:rsid w:val="00BB2C9A"/>
    <w:rsid w:val="00BB2DCB"/>
    <w:rsid w:val="00BB3A97"/>
    <w:rsid w:val="00BB4F89"/>
    <w:rsid w:val="00BB7DB0"/>
    <w:rsid w:val="00BC08C4"/>
    <w:rsid w:val="00BC3059"/>
    <w:rsid w:val="00BC3570"/>
    <w:rsid w:val="00BC3DCE"/>
    <w:rsid w:val="00BC4DC3"/>
    <w:rsid w:val="00BC50A8"/>
    <w:rsid w:val="00BD1F03"/>
    <w:rsid w:val="00BD3C53"/>
    <w:rsid w:val="00BD590E"/>
    <w:rsid w:val="00BD6BFD"/>
    <w:rsid w:val="00BD7354"/>
    <w:rsid w:val="00BE198E"/>
    <w:rsid w:val="00BE391A"/>
    <w:rsid w:val="00BE449B"/>
    <w:rsid w:val="00BE5DAA"/>
    <w:rsid w:val="00BF019F"/>
    <w:rsid w:val="00BF1C79"/>
    <w:rsid w:val="00BF248F"/>
    <w:rsid w:val="00BF3C9F"/>
    <w:rsid w:val="00BF7850"/>
    <w:rsid w:val="00C00454"/>
    <w:rsid w:val="00C00977"/>
    <w:rsid w:val="00C026A8"/>
    <w:rsid w:val="00C05CE8"/>
    <w:rsid w:val="00C10459"/>
    <w:rsid w:val="00C12D65"/>
    <w:rsid w:val="00C13C9B"/>
    <w:rsid w:val="00C1501D"/>
    <w:rsid w:val="00C17CF0"/>
    <w:rsid w:val="00C20EA6"/>
    <w:rsid w:val="00C22B42"/>
    <w:rsid w:val="00C24408"/>
    <w:rsid w:val="00C24609"/>
    <w:rsid w:val="00C26097"/>
    <w:rsid w:val="00C26E09"/>
    <w:rsid w:val="00C26FD5"/>
    <w:rsid w:val="00C30C6C"/>
    <w:rsid w:val="00C33E57"/>
    <w:rsid w:val="00C34D32"/>
    <w:rsid w:val="00C35326"/>
    <w:rsid w:val="00C3696D"/>
    <w:rsid w:val="00C4699F"/>
    <w:rsid w:val="00C475AB"/>
    <w:rsid w:val="00C5197B"/>
    <w:rsid w:val="00C5584C"/>
    <w:rsid w:val="00C56637"/>
    <w:rsid w:val="00C57B23"/>
    <w:rsid w:val="00C60831"/>
    <w:rsid w:val="00C610C2"/>
    <w:rsid w:val="00C61D38"/>
    <w:rsid w:val="00C650D2"/>
    <w:rsid w:val="00C66261"/>
    <w:rsid w:val="00C7097C"/>
    <w:rsid w:val="00C75BF3"/>
    <w:rsid w:val="00C76553"/>
    <w:rsid w:val="00C808C0"/>
    <w:rsid w:val="00C811A2"/>
    <w:rsid w:val="00C832DF"/>
    <w:rsid w:val="00C84909"/>
    <w:rsid w:val="00C87F70"/>
    <w:rsid w:val="00C9142A"/>
    <w:rsid w:val="00C929F1"/>
    <w:rsid w:val="00C9481D"/>
    <w:rsid w:val="00C954AF"/>
    <w:rsid w:val="00C96228"/>
    <w:rsid w:val="00C96326"/>
    <w:rsid w:val="00C96D75"/>
    <w:rsid w:val="00CA39EE"/>
    <w:rsid w:val="00CA53AE"/>
    <w:rsid w:val="00CA7087"/>
    <w:rsid w:val="00CB3FA7"/>
    <w:rsid w:val="00CB5204"/>
    <w:rsid w:val="00CB67A2"/>
    <w:rsid w:val="00CC2D31"/>
    <w:rsid w:val="00CC51B4"/>
    <w:rsid w:val="00CC52E6"/>
    <w:rsid w:val="00CD1B87"/>
    <w:rsid w:val="00CD76DD"/>
    <w:rsid w:val="00CD7DB2"/>
    <w:rsid w:val="00CE1093"/>
    <w:rsid w:val="00CE2646"/>
    <w:rsid w:val="00CE334D"/>
    <w:rsid w:val="00CE7A02"/>
    <w:rsid w:val="00CF1C24"/>
    <w:rsid w:val="00CF5D9A"/>
    <w:rsid w:val="00CF7F5B"/>
    <w:rsid w:val="00D01824"/>
    <w:rsid w:val="00D06997"/>
    <w:rsid w:val="00D115D8"/>
    <w:rsid w:val="00D1237D"/>
    <w:rsid w:val="00D14606"/>
    <w:rsid w:val="00D207B8"/>
    <w:rsid w:val="00D2161B"/>
    <w:rsid w:val="00D221F5"/>
    <w:rsid w:val="00D22F8F"/>
    <w:rsid w:val="00D40DEE"/>
    <w:rsid w:val="00D414D1"/>
    <w:rsid w:val="00D46EA0"/>
    <w:rsid w:val="00D51F82"/>
    <w:rsid w:val="00D562BF"/>
    <w:rsid w:val="00D5682E"/>
    <w:rsid w:val="00D56A6D"/>
    <w:rsid w:val="00D65B25"/>
    <w:rsid w:val="00D67EFF"/>
    <w:rsid w:val="00D71AAE"/>
    <w:rsid w:val="00D725CA"/>
    <w:rsid w:val="00D7394E"/>
    <w:rsid w:val="00D74D20"/>
    <w:rsid w:val="00D7604A"/>
    <w:rsid w:val="00D77CB0"/>
    <w:rsid w:val="00D77DFD"/>
    <w:rsid w:val="00D803FC"/>
    <w:rsid w:val="00D8535E"/>
    <w:rsid w:val="00D85677"/>
    <w:rsid w:val="00D8573B"/>
    <w:rsid w:val="00D87A44"/>
    <w:rsid w:val="00D90292"/>
    <w:rsid w:val="00D90CB8"/>
    <w:rsid w:val="00D95AA9"/>
    <w:rsid w:val="00D97E0C"/>
    <w:rsid w:val="00DA07DC"/>
    <w:rsid w:val="00DA62AB"/>
    <w:rsid w:val="00DA70F8"/>
    <w:rsid w:val="00DA7218"/>
    <w:rsid w:val="00DA7DA0"/>
    <w:rsid w:val="00DB0B63"/>
    <w:rsid w:val="00DB1957"/>
    <w:rsid w:val="00DB1AF7"/>
    <w:rsid w:val="00DB30C6"/>
    <w:rsid w:val="00DB319E"/>
    <w:rsid w:val="00DB58A9"/>
    <w:rsid w:val="00DB58AA"/>
    <w:rsid w:val="00DB5DFF"/>
    <w:rsid w:val="00DB7D04"/>
    <w:rsid w:val="00DC13E3"/>
    <w:rsid w:val="00DC15BC"/>
    <w:rsid w:val="00DC565C"/>
    <w:rsid w:val="00DD10B4"/>
    <w:rsid w:val="00DD2F0E"/>
    <w:rsid w:val="00DD39D3"/>
    <w:rsid w:val="00DD4A01"/>
    <w:rsid w:val="00DD4FD9"/>
    <w:rsid w:val="00DD6A4B"/>
    <w:rsid w:val="00DD7A01"/>
    <w:rsid w:val="00DE03F2"/>
    <w:rsid w:val="00DE2901"/>
    <w:rsid w:val="00DE2D84"/>
    <w:rsid w:val="00DE3641"/>
    <w:rsid w:val="00DE41E3"/>
    <w:rsid w:val="00DE59EB"/>
    <w:rsid w:val="00DE5D9B"/>
    <w:rsid w:val="00DE68C7"/>
    <w:rsid w:val="00DE74DD"/>
    <w:rsid w:val="00DF073B"/>
    <w:rsid w:val="00DF21EF"/>
    <w:rsid w:val="00DF3294"/>
    <w:rsid w:val="00DF5435"/>
    <w:rsid w:val="00E002B6"/>
    <w:rsid w:val="00E03B22"/>
    <w:rsid w:val="00E04DA0"/>
    <w:rsid w:val="00E13699"/>
    <w:rsid w:val="00E16522"/>
    <w:rsid w:val="00E17500"/>
    <w:rsid w:val="00E22AD6"/>
    <w:rsid w:val="00E24B57"/>
    <w:rsid w:val="00E276C4"/>
    <w:rsid w:val="00E27BFE"/>
    <w:rsid w:val="00E37C1F"/>
    <w:rsid w:val="00E4117E"/>
    <w:rsid w:val="00E42ECE"/>
    <w:rsid w:val="00E463F4"/>
    <w:rsid w:val="00E46752"/>
    <w:rsid w:val="00E502CD"/>
    <w:rsid w:val="00E50315"/>
    <w:rsid w:val="00E52D9C"/>
    <w:rsid w:val="00E53BA2"/>
    <w:rsid w:val="00E54D01"/>
    <w:rsid w:val="00E574F5"/>
    <w:rsid w:val="00E60520"/>
    <w:rsid w:val="00E62A90"/>
    <w:rsid w:val="00E63984"/>
    <w:rsid w:val="00E65902"/>
    <w:rsid w:val="00E65905"/>
    <w:rsid w:val="00E718A6"/>
    <w:rsid w:val="00E718FA"/>
    <w:rsid w:val="00E7273E"/>
    <w:rsid w:val="00E747B6"/>
    <w:rsid w:val="00E94B4B"/>
    <w:rsid w:val="00E975FC"/>
    <w:rsid w:val="00EA41F2"/>
    <w:rsid w:val="00EA46D4"/>
    <w:rsid w:val="00EA5792"/>
    <w:rsid w:val="00EA5DD5"/>
    <w:rsid w:val="00EA76B3"/>
    <w:rsid w:val="00EB21F3"/>
    <w:rsid w:val="00EB3361"/>
    <w:rsid w:val="00EB3AD8"/>
    <w:rsid w:val="00EB562D"/>
    <w:rsid w:val="00EB68DA"/>
    <w:rsid w:val="00EB7AF9"/>
    <w:rsid w:val="00EB7B34"/>
    <w:rsid w:val="00EC1AB6"/>
    <w:rsid w:val="00EC328B"/>
    <w:rsid w:val="00EC454B"/>
    <w:rsid w:val="00EC51DE"/>
    <w:rsid w:val="00ED3FD6"/>
    <w:rsid w:val="00ED40B4"/>
    <w:rsid w:val="00ED4612"/>
    <w:rsid w:val="00ED4947"/>
    <w:rsid w:val="00EE2287"/>
    <w:rsid w:val="00EE3054"/>
    <w:rsid w:val="00EE5323"/>
    <w:rsid w:val="00EE6F53"/>
    <w:rsid w:val="00EF326C"/>
    <w:rsid w:val="00EF3916"/>
    <w:rsid w:val="00EF4D61"/>
    <w:rsid w:val="00F00D36"/>
    <w:rsid w:val="00F02A67"/>
    <w:rsid w:val="00F06FB7"/>
    <w:rsid w:val="00F1018B"/>
    <w:rsid w:val="00F1061A"/>
    <w:rsid w:val="00F10A93"/>
    <w:rsid w:val="00F1112B"/>
    <w:rsid w:val="00F11550"/>
    <w:rsid w:val="00F11CD6"/>
    <w:rsid w:val="00F14A52"/>
    <w:rsid w:val="00F15BC3"/>
    <w:rsid w:val="00F22C48"/>
    <w:rsid w:val="00F23248"/>
    <w:rsid w:val="00F23284"/>
    <w:rsid w:val="00F23B49"/>
    <w:rsid w:val="00F2412D"/>
    <w:rsid w:val="00F2477D"/>
    <w:rsid w:val="00F25616"/>
    <w:rsid w:val="00F26AA4"/>
    <w:rsid w:val="00F27727"/>
    <w:rsid w:val="00F35BB4"/>
    <w:rsid w:val="00F37A80"/>
    <w:rsid w:val="00F40879"/>
    <w:rsid w:val="00F4250C"/>
    <w:rsid w:val="00F45A24"/>
    <w:rsid w:val="00F510AD"/>
    <w:rsid w:val="00F56D17"/>
    <w:rsid w:val="00F57280"/>
    <w:rsid w:val="00F60146"/>
    <w:rsid w:val="00F6238A"/>
    <w:rsid w:val="00F62D2E"/>
    <w:rsid w:val="00F63D43"/>
    <w:rsid w:val="00F668FC"/>
    <w:rsid w:val="00F67002"/>
    <w:rsid w:val="00F671D8"/>
    <w:rsid w:val="00F6730A"/>
    <w:rsid w:val="00F710AE"/>
    <w:rsid w:val="00F71B23"/>
    <w:rsid w:val="00F72E16"/>
    <w:rsid w:val="00F764A3"/>
    <w:rsid w:val="00F76E0E"/>
    <w:rsid w:val="00F76FEF"/>
    <w:rsid w:val="00F81DC2"/>
    <w:rsid w:val="00F8211A"/>
    <w:rsid w:val="00F866AB"/>
    <w:rsid w:val="00F87510"/>
    <w:rsid w:val="00F9411A"/>
    <w:rsid w:val="00F94837"/>
    <w:rsid w:val="00F949C3"/>
    <w:rsid w:val="00FA1D31"/>
    <w:rsid w:val="00FA4735"/>
    <w:rsid w:val="00FA4786"/>
    <w:rsid w:val="00FA6DFE"/>
    <w:rsid w:val="00FA7EC6"/>
    <w:rsid w:val="00FB0939"/>
    <w:rsid w:val="00FB0E55"/>
    <w:rsid w:val="00FB17CD"/>
    <w:rsid w:val="00FB60ED"/>
    <w:rsid w:val="00FC5ADE"/>
    <w:rsid w:val="00FD0D7F"/>
    <w:rsid w:val="00FD23C5"/>
    <w:rsid w:val="00FD26A9"/>
    <w:rsid w:val="00FE189B"/>
    <w:rsid w:val="00FE2609"/>
    <w:rsid w:val="00FE2F75"/>
    <w:rsid w:val="00FE402C"/>
    <w:rsid w:val="00FE574F"/>
    <w:rsid w:val="00FE63E0"/>
    <w:rsid w:val="00FE76B7"/>
    <w:rsid w:val="00FF3744"/>
    <w:rsid w:val="00FF7736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03F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03F2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E03F2"/>
    <w:pPr>
      <w:jc w:val="both"/>
    </w:pPr>
    <w:rPr>
      <w:rFonts w:ascii="Arial" w:hAnsi="Arial"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DE03F2"/>
    <w:rPr>
      <w:rFonts w:ascii="Arial" w:eastAsia="Times New Roman" w:hAnsi="Arial" w:cs="Times New Roman"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E0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3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0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3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1150</Characters>
  <Application>Microsoft Office Word</Application>
  <DocSecurity>0</DocSecurity>
  <Lines>9</Lines>
  <Paragraphs>2</Paragraphs>
  <ScaleCrop>false</ScaleCrop>
  <Company>Tecnocampus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nmis</dc:creator>
  <cp:lastModifiedBy>jordi.monetti</cp:lastModifiedBy>
  <cp:revision>2</cp:revision>
  <dcterms:created xsi:type="dcterms:W3CDTF">2015-09-15T09:53:00Z</dcterms:created>
  <dcterms:modified xsi:type="dcterms:W3CDTF">2015-11-17T10:37:00Z</dcterms:modified>
</cp:coreProperties>
</file>