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B947" w14:textId="69C61A6A" w:rsidR="00D5171C" w:rsidRDefault="00D9295A" w:rsidP="008546B6">
      <w:pPr>
        <w:ind w:left="708"/>
        <w:jc w:val="right"/>
        <w:rPr>
          <w:rFonts w:asciiTheme="minorHAnsi" w:hAnsiTheme="minorHAnsi"/>
          <w:sz w:val="16"/>
          <w:szCs w:val="16"/>
          <w:lang w:val="es-ES"/>
        </w:rPr>
      </w:pPr>
      <w:r>
        <w:rPr>
          <w:rFonts w:asciiTheme="minorHAnsi" w:hAnsiTheme="minorHAnsi"/>
          <w:noProof/>
          <w:sz w:val="16"/>
          <w:szCs w:val="16"/>
          <w:lang w:eastAsia="ca-ES"/>
        </w:rPr>
        <w:drawing>
          <wp:anchor distT="0" distB="0" distL="114300" distR="114300" simplePos="0" relativeHeight="251658240" behindDoc="0" locked="0" layoutInCell="1" allowOverlap="1" wp14:anchorId="61EB4A9A" wp14:editId="4EBE85E1">
            <wp:simplePos x="0" y="0"/>
            <wp:positionH relativeFrom="margin">
              <wp:align>right</wp:align>
            </wp:positionH>
            <wp:positionV relativeFrom="paragraph">
              <wp:posOffset>-314960</wp:posOffset>
            </wp:positionV>
            <wp:extent cx="2993390" cy="475615"/>
            <wp:effectExtent l="0" t="0" r="0" b="63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00C74" w14:textId="77777777" w:rsidR="00D9295A" w:rsidRDefault="00D9295A" w:rsidP="008546B6">
      <w:pPr>
        <w:ind w:left="708"/>
        <w:jc w:val="right"/>
        <w:rPr>
          <w:rFonts w:asciiTheme="minorHAnsi" w:hAnsiTheme="minorHAnsi"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295A" w:rsidRPr="00CA7F39" w14:paraId="060E98A1" w14:textId="77777777" w:rsidTr="00214BEE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2D2881F6" w14:textId="3AE8F90E" w:rsidR="00D9295A" w:rsidRPr="00D5326B" w:rsidRDefault="00D9295A" w:rsidP="00D5326B">
            <w:pPr>
              <w:pStyle w:val="Descripcin"/>
              <w:jc w:val="center"/>
              <w:rPr>
                <w:rFonts w:ascii="Calibri" w:hAnsi="Calibri"/>
                <w:sz w:val="21"/>
                <w:szCs w:val="21"/>
              </w:rPr>
            </w:pPr>
            <w:r w:rsidRPr="00D5326B">
              <w:rPr>
                <w:rFonts w:ascii="Calibri" w:hAnsi="Calibri"/>
                <w:sz w:val="21"/>
                <w:szCs w:val="21"/>
              </w:rPr>
              <w:t>SOLICITUD D</w:t>
            </w:r>
            <w:r w:rsidR="00D5326B" w:rsidRPr="00D5326B">
              <w:rPr>
                <w:rFonts w:ascii="Calibri" w:hAnsi="Calibri"/>
                <w:sz w:val="21"/>
                <w:szCs w:val="21"/>
              </w:rPr>
              <w:t xml:space="preserve">E </w:t>
            </w:r>
            <w:r w:rsidRPr="00D5326B">
              <w:rPr>
                <w:rFonts w:ascii="Calibri" w:hAnsi="Calibri"/>
                <w:sz w:val="21"/>
                <w:szCs w:val="21"/>
              </w:rPr>
              <w:t>ADMISIÓ</w:t>
            </w:r>
            <w:r w:rsidR="00D5326B" w:rsidRPr="00D5326B">
              <w:rPr>
                <w:rFonts w:ascii="Calibri" w:hAnsi="Calibri"/>
                <w:sz w:val="21"/>
                <w:szCs w:val="21"/>
              </w:rPr>
              <w:t>N</w:t>
            </w:r>
            <w:r w:rsidRPr="00D5326B">
              <w:rPr>
                <w:rFonts w:ascii="Calibri" w:hAnsi="Calibri"/>
                <w:sz w:val="21"/>
                <w:szCs w:val="21"/>
              </w:rPr>
              <w:t xml:space="preserve"> A GRA</w:t>
            </w:r>
            <w:r w:rsidR="00D5326B" w:rsidRPr="00D5326B">
              <w:rPr>
                <w:rFonts w:ascii="Calibri" w:hAnsi="Calibri"/>
                <w:sz w:val="21"/>
                <w:szCs w:val="21"/>
              </w:rPr>
              <w:t>DO CON ESTUDIOS UNIVERSITARIOS</w:t>
            </w:r>
            <w:r w:rsidRPr="00D5326B">
              <w:rPr>
                <w:rFonts w:ascii="Calibri" w:hAnsi="Calibri"/>
                <w:sz w:val="21"/>
                <w:szCs w:val="21"/>
              </w:rPr>
              <w:t xml:space="preserve"> INICIA</w:t>
            </w:r>
            <w:r w:rsidR="00D5326B" w:rsidRPr="00D5326B">
              <w:rPr>
                <w:rFonts w:ascii="Calibri" w:hAnsi="Calibri"/>
                <w:sz w:val="21"/>
                <w:szCs w:val="21"/>
              </w:rPr>
              <w:t>DOS (30 créd</w:t>
            </w:r>
            <w:r w:rsidRPr="00D5326B">
              <w:rPr>
                <w:rFonts w:ascii="Calibri" w:hAnsi="Calibri"/>
                <w:sz w:val="21"/>
                <w:szCs w:val="21"/>
              </w:rPr>
              <w:t>it</w:t>
            </w:r>
            <w:r w:rsidR="00D5326B" w:rsidRPr="00D5326B">
              <w:rPr>
                <w:rFonts w:ascii="Calibri" w:hAnsi="Calibri"/>
                <w:sz w:val="21"/>
                <w:szCs w:val="21"/>
              </w:rPr>
              <w:t>os reconocidos</w:t>
            </w:r>
            <w:r w:rsidRPr="00D5326B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</w:tbl>
    <w:p w14:paraId="7C8AB94B" w14:textId="77777777" w:rsidR="00D5171C" w:rsidRDefault="00D5171C" w:rsidP="009D7CFC">
      <w:pPr>
        <w:rPr>
          <w:rFonts w:asciiTheme="minorHAnsi" w:hAnsiTheme="minorHAnsi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6577DD" w:rsidRPr="006577DD" w14:paraId="7C8AB94D" w14:textId="77777777" w:rsidTr="001D4795">
        <w:tc>
          <w:tcPr>
            <w:tcW w:w="9776" w:type="dxa"/>
            <w:gridSpan w:val="2"/>
          </w:tcPr>
          <w:p w14:paraId="7C8AB94C" w14:textId="77777777" w:rsidR="006577DD" w:rsidRPr="006577DD" w:rsidRDefault="006577DD" w:rsidP="006577DD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Nombre y </w:t>
            </w:r>
            <w:proofErr w:type="spellStart"/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t>apelllidos</w:t>
            </w:r>
            <w:proofErr w:type="spellEnd"/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t>:</w:t>
            </w:r>
            <w:r w:rsidRPr="006577DD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6577DD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97438D" w:rsidRPr="006577DD" w14:paraId="0220FB6C" w14:textId="77777777" w:rsidTr="001D4795">
        <w:tc>
          <w:tcPr>
            <w:tcW w:w="9776" w:type="dxa"/>
            <w:gridSpan w:val="2"/>
          </w:tcPr>
          <w:p w14:paraId="6485F550" w14:textId="2270B503" w:rsidR="0097438D" w:rsidRPr="006577DD" w:rsidRDefault="0097438D" w:rsidP="00E20083">
            <w:pPr>
              <w:spacing w:before="16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t>Domicilio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, código postal y población</w:t>
            </w:r>
            <w:r w:rsidRPr="006577DD">
              <w:rPr>
                <w:rFonts w:ascii="Calibri" w:hAnsi="Calibri"/>
                <w:b/>
                <w:lang w:val="es-ES"/>
              </w:rPr>
              <w:t>:</w:t>
            </w:r>
            <w:r w:rsidRPr="006577DD">
              <w:rPr>
                <w:rFonts w:ascii="Calibri" w:hAnsi="Calibri"/>
                <w:lang w:val="es-ES"/>
              </w:rPr>
              <w:t xml:space="preserve"> </w:t>
            </w:r>
            <w:r w:rsidRPr="006577DD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6577DD">
              <w:rPr>
                <w:rFonts w:ascii="Calibri" w:hAnsi="Calibri"/>
                <w:lang w:val="es-ES"/>
              </w:rPr>
              <w:instrText xml:space="preserve"> FORMTEXT </w:instrText>
            </w:r>
            <w:r w:rsidRPr="006577DD">
              <w:rPr>
                <w:rFonts w:ascii="Calibri" w:hAnsi="Calibri"/>
                <w:lang w:val="es-ES"/>
              </w:rPr>
            </w:r>
            <w:r w:rsidRPr="006577DD">
              <w:rPr>
                <w:rFonts w:ascii="Calibri" w:hAnsi="Calibri"/>
                <w:lang w:val="es-ES"/>
              </w:rPr>
              <w:fldChar w:fldCharType="separate"/>
            </w:r>
            <w:r w:rsidRPr="006577DD">
              <w:rPr>
                <w:rFonts w:ascii="Calibri" w:hAnsi="Calibri"/>
                <w:noProof/>
                <w:lang w:val="es-ES"/>
              </w:rPr>
              <w:t> </w:t>
            </w:r>
            <w:r w:rsidRPr="006577DD">
              <w:rPr>
                <w:rFonts w:ascii="Calibri" w:hAnsi="Calibri"/>
                <w:noProof/>
                <w:lang w:val="es-ES"/>
              </w:rPr>
              <w:t> </w:t>
            </w:r>
            <w:r w:rsidRPr="006577DD">
              <w:rPr>
                <w:rFonts w:ascii="Calibri" w:hAnsi="Calibri"/>
                <w:noProof/>
                <w:lang w:val="es-ES"/>
              </w:rPr>
              <w:t> </w:t>
            </w:r>
            <w:r w:rsidRPr="006577DD">
              <w:rPr>
                <w:rFonts w:ascii="Calibri" w:hAnsi="Calibri"/>
                <w:noProof/>
                <w:lang w:val="es-ES"/>
              </w:rPr>
              <w:t> </w:t>
            </w:r>
            <w:r w:rsidRPr="006577DD">
              <w:rPr>
                <w:rFonts w:ascii="Calibri" w:hAnsi="Calibri"/>
                <w:noProof/>
                <w:lang w:val="es-ES"/>
              </w:rPr>
              <w:t> </w:t>
            </w:r>
            <w:r w:rsidRPr="006577DD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6577DD" w:rsidRPr="006577DD" w14:paraId="7C8AB950" w14:textId="77777777" w:rsidTr="001D4795">
        <w:tc>
          <w:tcPr>
            <w:tcW w:w="4106" w:type="dxa"/>
          </w:tcPr>
          <w:p w14:paraId="7C8AB94E" w14:textId="0716C86A" w:rsidR="006577DD" w:rsidRPr="006577DD" w:rsidRDefault="0097438D" w:rsidP="0033557C">
            <w:pPr>
              <w:spacing w:before="160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Teléfono</w:t>
            </w:r>
            <w:r w:rsidR="006577DD" w:rsidRPr="006577DD">
              <w:rPr>
                <w:rFonts w:ascii="Calibri" w:hAnsi="Calibri"/>
                <w:b/>
                <w:lang w:val="es-ES"/>
              </w:rPr>
              <w:t>:</w:t>
            </w:r>
            <w:r w:rsidR="006577DD" w:rsidRPr="006577DD">
              <w:rPr>
                <w:rFonts w:ascii="Calibri" w:hAnsi="Calibri"/>
                <w:lang w:val="es-ES"/>
              </w:rPr>
              <w:t xml:space="preserve"> </w:t>
            </w:r>
            <w:r w:rsidR="009C3B7E" w:rsidRPr="006577DD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6577DD" w:rsidRPr="006577DD">
              <w:rPr>
                <w:rFonts w:ascii="Calibri" w:hAnsi="Calibri"/>
                <w:lang w:val="es-ES"/>
              </w:rPr>
              <w:instrText xml:space="preserve"> FORMTEXT </w:instrText>
            </w:r>
            <w:r w:rsidR="009C3B7E" w:rsidRPr="006577DD">
              <w:rPr>
                <w:rFonts w:ascii="Calibri" w:hAnsi="Calibri"/>
                <w:lang w:val="es-ES"/>
              </w:rPr>
            </w:r>
            <w:r w:rsidR="009C3B7E" w:rsidRPr="006577DD">
              <w:rPr>
                <w:rFonts w:ascii="Calibri" w:hAnsi="Calibri"/>
                <w:lang w:val="es-ES"/>
              </w:rPr>
              <w:fldChar w:fldCharType="separate"/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9C3B7E" w:rsidRPr="006577DD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5670" w:type="dxa"/>
          </w:tcPr>
          <w:p w14:paraId="7C8AB94F" w14:textId="6CE9F55F" w:rsidR="006577DD" w:rsidRPr="006577DD" w:rsidRDefault="0097438D" w:rsidP="0033557C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Correo electrónico</w:t>
            </w:r>
            <w:r w:rsidR="006577DD"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t>:</w:t>
            </w:r>
            <w:r w:rsidR="006577DD" w:rsidRPr="006577DD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6577DD" w:rsidRPr="006577DD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="006577DD"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6577DD" w:rsidRPr="006577DD" w14:paraId="7C8AB952" w14:textId="77777777" w:rsidTr="001D4795">
        <w:tc>
          <w:tcPr>
            <w:tcW w:w="9776" w:type="dxa"/>
            <w:gridSpan w:val="2"/>
          </w:tcPr>
          <w:p w14:paraId="7C8AB951" w14:textId="246A6E41" w:rsidR="006577DD" w:rsidRPr="006577DD" w:rsidRDefault="0097438D" w:rsidP="0033557C">
            <w:pPr>
              <w:spacing w:before="16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Estudio que solicito</w:t>
            </w:r>
            <w:r w:rsidR="006577DD" w:rsidRPr="006577DD">
              <w:rPr>
                <w:rFonts w:ascii="Calibri" w:hAnsi="Calibri"/>
                <w:b/>
                <w:lang w:val="es-ES"/>
              </w:rPr>
              <w:t>:</w:t>
            </w:r>
            <w:r w:rsidR="006577DD" w:rsidRPr="006577DD">
              <w:rPr>
                <w:rFonts w:ascii="Calibri" w:hAnsi="Calibri"/>
                <w:lang w:val="es-ES"/>
              </w:rPr>
              <w:t xml:space="preserve"> </w:t>
            </w:r>
            <w:r w:rsidR="009C3B7E" w:rsidRPr="006577DD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6577DD" w:rsidRPr="006577DD">
              <w:rPr>
                <w:rFonts w:ascii="Calibri" w:hAnsi="Calibri"/>
                <w:lang w:val="es-ES"/>
              </w:rPr>
              <w:instrText xml:space="preserve"> FORMTEXT </w:instrText>
            </w:r>
            <w:r w:rsidR="009C3B7E" w:rsidRPr="006577DD">
              <w:rPr>
                <w:rFonts w:ascii="Calibri" w:hAnsi="Calibri"/>
                <w:lang w:val="es-ES"/>
              </w:rPr>
            </w:r>
            <w:r w:rsidR="009C3B7E" w:rsidRPr="006577DD">
              <w:rPr>
                <w:rFonts w:ascii="Calibri" w:hAnsi="Calibri"/>
                <w:lang w:val="es-ES"/>
              </w:rPr>
              <w:fldChar w:fldCharType="separate"/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9C3B7E" w:rsidRPr="006577DD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6577DD" w:rsidRPr="006577DD" w14:paraId="7C8AB957" w14:textId="77777777" w:rsidTr="001D4795">
        <w:tc>
          <w:tcPr>
            <w:tcW w:w="9776" w:type="dxa"/>
            <w:gridSpan w:val="2"/>
          </w:tcPr>
          <w:p w14:paraId="7C8AB956" w14:textId="6191504D" w:rsidR="006577DD" w:rsidRPr="006577DD" w:rsidRDefault="0097438D" w:rsidP="006577DD">
            <w:pPr>
              <w:spacing w:before="16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Estudio que he cursado</w:t>
            </w:r>
            <w:r w:rsidR="006577DD"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t>:</w:t>
            </w:r>
            <w:r w:rsidR="006577DD" w:rsidRPr="006577DD">
              <w:rPr>
                <w:sz w:val="20"/>
                <w:szCs w:val="20"/>
                <w:lang w:val="es-ES"/>
              </w:rPr>
              <w:t xml:space="preserve"> </w:t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6577DD" w:rsidRPr="006577DD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="006577DD"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7C8AB95A" w14:textId="77777777" w:rsidR="006577DD" w:rsidRPr="003441A4" w:rsidRDefault="006577DD" w:rsidP="009D7CFC">
      <w:pPr>
        <w:rPr>
          <w:rFonts w:asciiTheme="minorHAnsi" w:hAnsiTheme="minorHAnsi"/>
          <w:sz w:val="14"/>
          <w:szCs w:val="14"/>
          <w:lang w:val="es-ES"/>
        </w:rPr>
      </w:pPr>
    </w:p>
    <w:p w14:paraId="7C8AB971" w14:textId="77777777" w:rsidR="0027771C" w:rsidRPr="002D6E6E" w:rsidRDefault="003B6003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</w:pPr>
      <w:r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Al entregar</w:t>
      </w:r>
      <w:r w:rsidR="0027771C"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 xml:space="preserve"> </w:t>
      </w:r>
      <w:r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la so</w:t>
      </w:r>
      <w:r w:rsidR="0027771C"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 xml:space="preserve">licitud </w:t>
      </w:r>
      <w:r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es necesario</w:t>
      </w:r>
      <w:r w:rsidR="0027771C"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 xml:space="preserve"> ad</w:t>
      </w:r>
      <w:r w:rsidR="00F426E9"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juntar la documentació</w:t>
      </w:r>
      <w:r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n sigui</w:t>
      </w:r>
      <w:r w:rsidR="00F426E9"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ent</w:t>
      </w:r>
      <w:r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e</w:t>
      </w:r>
      <w:r w:rsidR="00F426E9"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:</w:t>
      </w:r>
    </w:p>
    <w:p w14:paraId="7C8AB973" w14:textId="79CBEC89" w:rsidR="0027771C" w:rsidRDefault="009C3B7E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771C"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2C422B">
        <w:rPr>
          <w:rFonts w:asciiTheme="minorHAnsi" w:hAnsiTheme="minorHAnsi" w:cs="Arial"/>
          <w:sz w:val="20"/>
          <w:szCs w:val="20"/>
          <w:lang w:val="es-ES"/>
        </w:rPr>
      </w:r>
      <w:r w:rsidR="002C422B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27771C"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97438D">
        <w:rPr>
          <w:rFonts w:asciiTheme="minorHAnsi" w:hAnsiTheme="minorHAnsi" w:cs="Arial"/>
          <w:sz w:val="20"/>
          <w:szCs w:val="20"/>
          <w:lang w:val="es-ES"/>
        </w:rPr>
        <w:t>1.</w:t>
      </w:r>
      <w:r w:rsidR="00811D8B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Original y fotoco</w:t>
      </w:r>
      <w:r w:rsidR="0027771C" w:rsidRPr="00AA62B3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pia del do</w:t>
      </w:r>
      <w:r w:rsidR="00F426E9" w:rsidRPr="00AA62B3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cument</w:t>
      </w:r>
      <w:r w:rsidR="00811D8B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o</w:t>
      </w:r>
      <w:r w:rsidR="00F426E9" w:rsidRPr="00AA62B3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 xml:space="preserve"> d</w:t>
      </w:r>
      <w:r w:rsidR="00811D8B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e identidad o pa</w:t>
      </w:r>
      <w:r w:rsidR="00F426E9" w:rsidRPr="00AA62B3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saport</w:t>
      </w:r>
      <w:r w:rsidR="00811D8B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e</w:t>
      </w:r>
      <w:r w:rsidR="00F426E9" w:rsidRPr="00AA62B3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.</w:t>
      </w:r>
    </w:p>
    <w:p w14:paraId="32A5BA80" w14:textId="615C4A1E" w:rsidR="0097438D" w:rsidRPr="00AA62B3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>
        <w:rPr>
          <w:rFonts w:asciiTheme="minorHAnsi" w:hAnsiTheme="minorHAnsi" w:cs="Arial"/>
          <w:sz w:val="20"/>
          <w:szCs w:val="20"/>
          <w:lang w:val="es-ES"/>
        </w:rPr>
        <w:t>2</w:t>
      </w:r>
      <w:r>
        <w:rPr>
          <w:rFonts w:asciiTheme="minorHAnsi" w:hAnsiTheme="minorHAnsi" w:cs="Arial"/>
          <w:sz w:val="20"/>
          <w:szCs w:val="20"/>
          <w:lang w:val="es-ES"/>
        </w:rPr>
        <w:t>.</w:t>
      </w:r>
      <w:r>
        <w:rPr>
          <w:rFonts w:asciiTheme="minorHAnsi" w:hAnsiTheme="minorHAnsi" w:cs="Arial"/>
          <w:sz w:val="20"/>
          <w:szCs w:val="20"/>
          <w:lang w:val="es-ES"/>
        </w:rPr>
        <w:t xml:space="preserve">Instancia de solicitud de </w:t>
      </w:r>
      <w:proofErr w:type="spellStart"/>
      <w:r>
        <w:rPr>
          <w:rFonts w:asciiTheme="minorHAnsi" w:hAnsiTheme="minorHAnsi" w:cs="Arial"/>
          <w:sz w:val="20"/>
          <w:szCs w:val="20"/>
          <w:lang w:val="es-ES"/>
        </w:rPr>
        <w:t>Reconomiento</w:t>
      </w:r>
      <w:proofErr w:type="spellEnd"/>
      <w:r>
        <w:rPr>
          <w:rFonts w:asciiTheme="minorHAnsi" w:hAnsiTheme="minorHAnsi" w:cs="Arial"/>
          <w:sz w:val="20"/>
          <w:szCs w:val="20"/>
          <w:lang w:val="es-ES"/>
        </w:rPr>
        <w:t xml:space="preserve"> y transferencia de créditos (presentar toda la documentación específica para el reconocimiento y transferencia)</w:t>
      </w:r>
      <w:r w:rsidRPr="00AA62B3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.</w:t>
      </w:r>
    </w:p>
    <w:p w14:paraId="1AF07D58" w14:textId="0E9BB429" w:rsidR="0097438D" w:rsidRPr="00AA62B3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>
        <w:rPr>
          <w:rFonts w:asciiTheme="minorHAnsi" w:hAnsiTheme="minorHAnsi" w:cs="Arial"/>
          <w:sz w:val="20"/>
          <w:szCs w:val="20"/>
          <w:lang w:val="es-ES"/>
        </w:rPr>
        <w:t>3. Resguardo de pago para el estudio de Reconocimiento.</w:t>
      </w:r>
    </w:p>
    <w:p w14:paraId="17055F54" w14:textId="34D0EC13" w:rsidR="0097438D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>
        <w:rPr>
          <w:rFonts w:asciiTheme="minorHAnsi" w:hAnsiTheme="minorHAnsi" w:cs="Arial"/>
          <w:sz w:val="20"/>
          <w:szCs w:val="20"/>
          <w:lang w:val="es-ES"/>
        </w:rPr>
        <w:t xml:space="preserve">4. </w:t>
      </w:r>
      <w:r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Declaración de responsabilidad de la veracidad de los documentos.</w:t>
      </w:r>
    </w:p>
    <w:p w14:paraId="637682BB" w14:textId="4743D880" w:rsidR="0097438D" w:rsidRPr="00577068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</w:pPr>
      <w:r w:rsidRPr="00577068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 xml:space="preserve">Los estudiantes que han cursado los estudios fuera del TecnoCampus también deben </w:t>
      </w:r>
      <w:proofErr w:type="spellStart"/>
      <w:r w:rsidRPr="00577068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adjunar</w:t>
      </w:r>
      <w:proofErr w:type="spellEnd"/>
      <w:r w:rsidRPr="00577068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 xml:space="preserve"> la siguiente documentación:</w:t>
      </w:r>
    </w:p>
    <w:p w14:paraId="4426E27F" w14:textId="6C3B37EB" w:rsidR="0097438D" w:rsidRPr="00AA62B3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577068">
        <w:rPr>
          <w:rFonts w:asciiTheme="minorHAnsi" w:hAnsiTheme="minorHAnsi" w:cs="Arial"/>
          <w:sz w:val="20"/>
          <w:szCs w:val="20"/>
          <w:lang w:val="es-ES"/>
        </w:rPr>
        <w:t>5</w:t>
      </w:r>
      <w:r>
        <w:rPr>
          <w:rFonts w:asciiTheme="minorHAnsi" w:hAnsiTheme="minorHAnsi" w:cs="Arial"/>
          <w:sz w:val="20"/>
          <w:szCs w:val="20"/>
          <w:lang w:val="es-ES"/>
        </w:rPr>
        <w:t>.</w:t>
      </w:r>
      <w:r w:rsidR="00577068">
        <w:rPr>
          <w:rFonts w:asciiTheme="minorHAnsi" w:hAnsiTheme="minorHAnsi" w:cs="Arial"/>
          <w:sz w:val="20"/>
          <w:szCs w:val="20"/>
          <w:lang w:val="es-ES"/>
        </w:rPr>
        <w:t xml:space="preserve"> Certificado académico en el que consten las asignaturas cursadas en los estudios de origen, el número de créditos, la calificación obtenida y la nota media del expediente. Para los estudios de grado debe constar en el certificado la materia a la cual pertenecen las asignaturas cursadas como formación básica.</w:t>
      </w:r>
    </w:p>
    <w:p w14:paraId="22CBF8D5" w14:textId="2B234CD7" w:rsidR="0097438D" w:rsidRPr="00AA62B3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577068">
        <w:rPr>
          <w:rFonts w:asciiTheme="minorHAnsi" w:hAnsiTheme="minorHAnsi" w:cs="Arial"/>
          <w:sz w:val="20"/>
          <w:szCs w:val="20"/>
          <w:lang w:val="es-ES"/>
        </w:rPr>
        <w:t>6</w:t>
      </w:r>
      <w:r>
        <w:rPr>
          <w:rFonts w:asciiTheme="minorHAnsi" w:hAnsiTheme="minorHAnsi" w:cs="Arial"/>
          <w:sz w:val="20"/>
          <w:szCs w:val="20"/>
          <w:lang w:val="es-ES"/>
        </w:rPr>
        <w:t>.</w:t>
      </w:r>
      <w:r w:rsidR="00577068">
        <w:rPr>
          <w:rFonts w:asciiTheme="minorHAnsi" w:hAnsiTheme="minorHAnsi" w:cs="Arial"/>
          <w:sz w:val="20"/>
          <w:szCs w:val="20"/>
          <w:lang w:val="es-ES"/>
        </w:rPr>
        <w:t xml:space="preserve"> Plan de estudios cursado, debidamente sellado por el centro correspondiente.</w:t>
      </w:r>
    </w:p>
    <w:p w14:paraId="0615BCED" w14:textId="6FA4CA91" w:rsidR="0097438D" w:rsidRPr="00AA62B3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577068">
        <w:rPr>
          <w:rFonts w:asciiTheme="minorHAnsi" w:hAnsiTheme="minorHAnsi" w:cs="Arial"/>
          <w:sz w:val="20"/>
          <w:szCs w:val="20"/>
          <w:lang w:val="es-ES"/>
        </w:rPr>
        <w:t>7</w:t>
      </w:r>
      <w:r>
        <w:rPr>
          <w:rFonts w:asciiTheme="minorHAnsi" w:hAnsiTheme="minorHAnsi" w:cs="Arial"/>
          <w:sz w:val="20"/>
          <w:szCs w:val="20"/>
          <w:lang w:val="es-ES"/>
        </w:rPr>
        <w:t>.</w:t>
      </w:r>
      <w:r w:rsidR="00577068">
        <w:rPr>
          <w:rFonts w:asciiTheme="minorHAnsi" w:hAnsiTheme="minorHAnsi" w:cs="Arial"/>
          <w:sz w:val="20"/>
          <w:szCs w:val="20"/>
          <w:lang w:val="es-ES"/>
        </w:rPr>
        <w:t xml:space="preserve"> Plan docente o del programa de las asignaturas cursadas en el cual aparezca la materia de conocimiento a la cual pertenecen, debidamente sellado por el centro correspondiente.</w:t>
      </w:r>
    </w:p>
    <w:p w14:paraId="0AFD96C2" w14:textId="6EE360A5" w:rsidR="0097438D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577068">
        <w:rPr>
          <w:rFonts w:asciiTheme="minorHAnsi" w:hAnsiTheme="minorHAnsi" w:cs="Arial"/>
          <w:sz w:val="20"/>
          <w:szCs w:val="20"/>
          <w:lang w:val="es-ES"/>
        </w:rPr>
        <w:t>8</w:t>
      </w:r>
      <w:r>
        <w:rPr>
          <w:rFonts w:asciiTheme="minorHAnsi" w:hAnsiTheme="minorHAnsi" w:cs="Arial"/>
          <w:sz w:val="20"/>
          <w:szCs w:val="20"/>
          <w:lang w:val="es-ES"/>
        </w:rPr>
        <w:t>.</w:t>
      </w:r>
      <w:r w:rsidR="00577068">
        <w:rPr>
          <w:rFonts w:asciiTheme="minorHAnsi" w:hAnsiTheme="minorHAnsi" w:cs="Arial"/>
          <w:sz w:val="20"/>
          <w:szCs w:val="20"/>
          <w:lang w:val="es-ES"/>
        </w:rPr>
        <w:t xml:space="preserve"> Fotocopia de la documentación acreditativa que dio acceso a la universidad solo para los estudiantes procedentes de enseñanzas oficiales del estado español.</w:t>
      </w:r>
    </w:p>
    <w:p w14:paraId="686C1B3A" w14:textId="2ACC6239" w:rsidR="00577068" w:rsidRPr="00577068" w:rsidRDefault="00577068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</w:pPr>
      <w:r w:rsidRPr="00577068">
        <w:rPr>
          <w:rFonts w:asciiTheme="minorHAnsi" w:hAnsiTheme="minorHAnsi" w:cs="Arial"/>
          <w:b/>
          <w:bCs/>
          <w:color w:val="FF0000"/>
          <w:sz w:val="20"/>
          <w:szCs w:val="20"/>
          <w:lang w:val="es-ES"/>
        </w:rPr>
        <w:t>Los estudiantes que hayan cursado estudios en el extranjero también deben adjuntar la siguiente documentación:</w:t>
      </w:r>
    </w:p>
    <w:p w14:paraId="3D8D4EF8" w14:textId="1E0FC750" w:rsidR="0097438D" w:rsidRPr="00AA62B3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577068">
        <w:rPr>
          <w:rFonts w:asciiTheme="minorHAnsi" w:hAnsiTheme="minorHAnsi" w:cs="Arial"/>
          <w:sz w:val="20"/>
          <w:szCs w:val="20"/>
          <w:lang w:val="es-ES"/>
        </w:rPr>
        <w:t>9</w:t>
      </w:r>
      <w:r>
        <w:rPr>
          <w:rFonts w:asciiTheme="minorHAnsi" w:hAnsiTheme="minorHAnsi" w:cs="Arial"/>
          <w:sz w:val="20"/>
          <w:szCs w:val="20"/>
          <w:lang w:val="es-ES"/>
        </w:rPr>
        <w:t>.</w:t>
      </w:r>
      <w:r w:rsidR="00577068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 xml:space="preserve"> Documento acreditativo del cumplimiento de los requisitos de admisión.</w:t>
      </w:r>
    </w:p>
    <w:p w14:paraId="711B464D" w14:textId="4B776E9B" w:rsidR="0097438D" w:rsidRPr="00AA62B3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>
        <w:rPr>
          <w:rFonts w:asciiTheme="minorHAnsi" w:hAnsiTheme="minorHAnsi" w:cs="Arial"/>
          <w:sz w:val="20"/>
          <w:szCs w:val="20"/>
          <w:lang w:val="es-ES"/>
        </w:rPr>
        <w:t>1</w:t>
      </w:r>
      <w:r w:rsidR="00577068">
        <w:rPr>
          <w:rFonts w:asciiTheme="minorHAnsi" w:hAnsiTheme="minorHAnsi" w:cs="Arial"/>
          <w:sz w:val="20"/>
          <w:szCs w:val="20"/>
          <w:lang w:val="es-ES"/>
        </w:rPr>
        <w:t>0</w:t>
      </w:r>
      <w:r>
        <w:rPr>
          <w:rFonts w:asciiTheme="minorHAnsi" w:hAnsiTheme="minorHAnsi" w:cs="Arial"/>
          <w:sz w:val="20"/>
          <w:szCs w:val="20"/>
          <w:lang w:val="es-ES"/>
        </w:rPr>
        <w:t>.</w:t>
      </w:r>
      <w:r w:rsidR="00577068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 xml:space="preserve"> Documento acreditativo de la equivalencia de notas medias de estudios universitarios realizados en centros extranjeros del Ministerio de Educación, Cultura y Deporte (MECD).</w:t>
      </w:r>
    </w:p>
    <w:p w14:paraId="3E64D961" w14:textId="462C98B2" w:rsidR="0097438D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>
        <w:rPr>
          <w:rFonts w:asciiTheme="minorHAnsi" w:hAnsiTheme="minorHAnsi" w:cs="Arial"/>
          <w:sz w:val="20"/>
          <w:szCs w:val="20"/>
          <w:lang w:val="es-ES"/>
        </w:rPr>
        <w:t>1</w:t>
      </w:r>
      <w:r w:rsidR="00577068">
        <w:rPr>
          <w:rFonts w:asciiTheme="minorHAnsi" w:hAnsiTheme="minorHAnsi" w:cs="Arial"/>
          <w:sz w:val="20"/>
          <w:szCs w:val="20"/>
          <w:lang w:val="es-ES"/>
        </w:rPr>
        <w:t>1</w:t>
      </w:r>
      <w:r w:rsidRPr="00AA62B3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.</w:t>
      </w:r>
      <w:r w:rsidR="00577068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 xml:space="preserve"> </w:t>
      </w:r>
      <w:r w:rsidR="002D6E6E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Declaración jurada de no haber obtenido credencial de homologación o certificado de equivalencia a titulación y a nivel académico universitario oficial español.</w:t>
      </w:r>
    </w:p>
    <w:p w14:paraId="37EABB95" w14:textId="246F602A" w:rsidR="002D6E6E" w:rsidRPr="002D6E6E" w:rsidRDefault="002D6E6E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</w:pPr>
      <w:r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Los documentos expedidos en el extranjero deben cumplir los requisitos siguientes:</w:t>
      </w:r>
    </w:p>
    <w:p w14:paraId="5FC8E9BF" w14:textId="4C791B7C" w:rsidR="002D6E6E" w:rsidRDefault="002D6E6E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-Deben ser oficiales y los deben haber expedido las autoridades competentes para hacerlo, de acuerdo con el ordenamiento jurídico del país de qué se trate.</w:t>
      </w:r>
    </w:p>
    <w:p w14:paraId="5D20459A" w14:textId="34C0D1E9" w:rsidR="002D6E6E" w:rsidRDefault="002D6E6E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 xml:space="preserve">-Deben presentarse legalizados por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via</w:t>
      </w:r>
      <w:proofErr w:type="spellEnd"/>
      <w:r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 xml:space="preserve"> diplomática o, si procede, mediante la apostilla del convenio de La Haya. Este requisito no es aplicable a los documentos expedidos por las autoridades de los estados miembros de la Unión Europea o signatarios del acuerdo sobre el Espacio Económico Europeo.</w:t>
      </w:r>
    </w:p>
    <w:p w14:paraId="6441A724" w14:textId="45C3024B" w:rsidR="002D6E6E" w:rsidRPr="00AA62B3" w:rsidRDefault="002D6E6E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-Deben ir acompañados, si procede, de la correspondiente traducción oficial al catalán o al castellano.</w:t>
      </w:r>
    </w:p>
    <w:p w14:paraId="7C8AB977" w14:textId="0A1797F0" w:rsidR="00804414" w:rsidRPr="00AA62B3" w:rsidRDefault="00804414" w:rsidP="002D6E6E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14"/>
          <w:szCs w:val="14"/>
          <w:lang w:val="es-ES"/>
        </w:rPr>
      </w:pPr>
    </w:p>
    <w:p w14:paraId="7C8AB978" w14:textId="4B967725" w:rsidR="00804414" w:rsidRPr="00AA62B3" w:rsidRDefault="0097438D" w:rsidP="002D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-155"/>
        <w:jc w:val="both"/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</w:pPr>
      <w:r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S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i 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l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o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s estudi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os de 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or</w:t>
      </w:r>
      <w:r w:rsidR="008472B3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i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gen so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n estudi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o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s 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cursados en e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l Centre Universitari TecnoCampus, únicament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e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 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será necesario presentar la insta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ncia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 de solicitud de 30 cré</w:t>
      </w:r>
      <w:r w:rsidR="008472B3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dit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o</w:t>
      </w:r>
      <w:r w:rsidR="008472B3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s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, 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la insta</w:t>
      </w:r>
      <w:r w:rsidR="008472B3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ncia de 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reconocimiento</w:t>
      </w:r>
      <w:r w:rsidR="008472B3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, 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el resguard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o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 del 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pago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 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y una copia de t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u expedient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e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.</w:t>
      </w:r>
    </w:p>
    <w:p w14:paraId="7C8AB980" w14:textId="77777777" w:rsidR="0027771C" w:rsidRPr="00AA62B3" w:rsidRDefault="0027771C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4"/>
          <w:szCs w:val="14"/>
          <w:lang w:val="es-ES"/>
        </w:rPr>
      </w:pPr>
    </w:p>
    <w:p w14:paraId="64177402" w14:textId="77777777" w:rsidR="003441A4" w:rsidRPr="003441A4" w:rsidRDefault="003441A4" w:rsidP="002D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Responsable del Tratamiento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: FUNDACIÓ TECNOCAMPUS MATARÓ-MARESME, con NIF G62034111 y domicilio Avinguda d’Ernest Lluch, 32 - Torre TCM1 08302 Mataró (Barcelona), delegado de protección de datos </w:t>
      </w:r>
      <w:hyperlink r:id="rId13" w:history="1">
        <w:r w:rsidRPr="003441A4">
          <w:rPr>
            <w:rStyle w:val="Hipervnculo"/>
            <w:rFonts w:asciiTheme="minorHAnsi" w:hAnsiTheme="minorHAnsi" w:cstheme="minorHAnsi"/>
            <w:sz w:val="14"/>
            <w:szCs w:val="14"/>
            <w:lang w:val="es-ES_tradnl"/>
          </w:rPr>
          <w:t>rgpd@tecnocampus.cat</w:t>
        </w:r>
      </w:hyperlink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; de conformidad con el Reglamento (UE) 2016/679, de 27 de abril de 2016, relativo a la protección de las personas físicas  en lo que respecta al tratamiento de datos personales y a la libre circulación de estos datos, así como la Ley Orgánica 3/2018, del 5 de desembre, de Protección de Datos Personales y Garantía de Derechos Digitales (LOPDGDD), en calidad de Responsable del Tratamiento de los datos personales proporcionados en este formulario, informa: </w:t>
      </w:r>
    </w:p>
    <w:p w14:paraId="3646A4C8" w14:textId="19C6C3C6" w:rsidR="003441A4" w:rsidRPr="003441A4" w:rsidRDefault="003441A4" w:rsidP="002D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Finalidad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>: Realizar la gestión de la solicitud de admisión a Grau con los estudios Universitarios iniciados.</w:t>
      </w:r>
      <w:r>
        <w:rPr>
          <w:rFonts w:asciiTheme="minorHAnsi" w:hAnsiTheme="minorHAnsi" w:cstheme="minorHAnsi"/>
          <w:sz w:val="14"/>
          <w:szCs w:val="14"/>
          <w:lang w:val="es-ES_tradnl"/>
        </w:rPr>
        <w:t xml:space="preserve"> </w:t>
      </w:r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Legitimación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: La base que legitima el tratamiento de los datos de carácter personal, es el cumplimiento de una obligación legal, en virtud del artículo 6.1.c) del RGPD. </w:t>
      </w:r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Conservación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: Los datos no se conservarán más tiempo del necesario para las cuales han sido pedidas, excepto que haya una obligación legal. </w:t>
      </w:r>
      <w:r w:rsidRPr="003441A4">
        <w:rPr>
          <w:rFonts w:asciiTheme="minorHAnsi" w:hAnsiTheme="minorHAnsi" w:cstheme="minorHAnsi"/>
          <w:b/>
          <w:bCs/>
          <w:sz w:val="14"/>
          <w:szCs w:val="14"/>
          <w:lang w:val="es-ES_tradnl"/>
        </w:rPr>
        <w:t>Destinatarios: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Los datos serán comunicados a la Universidad competente para la finalidad anteriormente indicada.No se cederán los datos a otros terceros, excepto por obligación legal o con el consentimiento expreso del interesado.</w:t>
      </w:r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Derechos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: El estudiante podrá ejercer sus derechos de acceso, rectificación y supresión (Derecho al olvido), limitación de los datos, portabilidad de los datos y oposición, enviando una carta dirigida, acompañada de una fotocopia del DNI del titular de los datos, a la Secretaria General de la Fundació Tecnocampus Mataró-Maresme (Avinguda d’Ernest Lluch, 32. 08302 Mataró) o al correo </w:t>
      </w:r>
      <w:hyperlink r:id="rId14" w:history="1">
        <w:r w:rsidRPr="003441A4">
          <w:rPr>
            <w:rStyle w:val="Hipervnculo"/>
            <w:rFonts w:asciiTheme="minorHAnsi" w:hAnsiTheme="minorHAnsi" w:cstheme="minorHAnsi"/>
            <w:sz w:val="14"/>
            <w:szCs w:val="14"/>
            <w:lang w:val="es-ES_tradnl"/>
          </w:rPr>
          <w:t>rgpd@tecnocampus.cat</w:t>
        </w:r>
      </w:hyperlink>
      <w:r w:rsidRPr="003441A4">
        <w:rPr>
          <w:rFonts w:asciiTheme="minorHAnsi" w:hAnsiTheme="minorHAnsi" w:cstheme="minorHAnsi"/>
          <w:sz w:val="14"/>
          <w:szCs w:val="14"/>
          <w:lang w:val="es-ES_tradnl"/>
        </w:rPr>
        <w:t>, así como presentar una reclamación ante la Autoridad Catalana de Protección de Datos.FUNDACIÓ TECNOCAMPUS MATARÓ- MARESME le informa que cumple con todos los requisitos establecidos por la normativa de protección de datos y con todas las medidas técnicas y organizativas necesarias para garantizar la seguridad de los datos de carácter personal.</w:t>
      </w:r>
    </w:p>
    <w:p w14:paraId="3EAB6192" w14:textId="77777777" w:rsidR="00A23174" w:rsidRPr="003441A4" w:rsidRDefault="00A23174" w:rsidP="000A078D">
      <w:pPr>
        <w:spacing w:after="60"/>
        <w:jc w:val="both"/>
        <w:rPr>
          <w:rFonts w:asciiTheme="minorHAnsi" w:hAnsiTheme="minorHAnsi" w:cs="Arial"/>
          <w:color w:val="000000"/>
          <w:sz w:val="14"/>
          <w:szCs w:val="14"/>
          <w:lang w:val="es-ES" w:eastAsia="ca-ES"/>
        </w:rPr>
      </w:pPr>
    </w:p>
    <w:p w14:paraId="76BCFD57" w14:textId="77777777" w:rsidR="002D6E6E" w:rsidRDefault="00B262E1" w:rsidP="00ED47D7">
      <w:pPr>
        <w:spacing w:after="6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23174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Firma</w:t>
      </w:r>
      <w:r w:rsidR="0027771C" w:rsidRPr="00A23174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 xml:space="preserve"> d</w:t>
      </w:r>
      <w:r w:rsidRPr="00A23174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e la persona intere</w:t>
      </w:r>
      <w:r w:rsidR="00F426E9" w:rsidRPr="00A23174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sada,</w:t>
      </w:r>
    </w:p>
    <w:p w14:paraId="7C8AB985" w14:textId="408984EB" w:rsidR="003A6873" w:rsidRPr="00A23174" w:rsidRDefault="003A6873" w:rsidP="00ED47D7">
      <w:pPr>
        <w:spacing w:after="60"/>
        <w:jc w:val="both"/>
        <w:rPr>
          <w:rFonts w:ascii="Calibri" w:hAnsi="Calibri" w:cs="Arial"/>
          <w:color w:val="000000"/>
          <w:sz w:val="20"/>
          <w:szCs w:val="20"/>
          <w:lang w:val="es-ES" w:eastAsia="ca-ES"/>
        </w:rPr>
      </w:pPr>
      <w:r w:rsidRPr="00A23174">
        <w:rPr>
          <w:rFonts w:ascii="Calibri" w:hAnsi="Calibri"/>
          <w:sz w:val="20"/>
          <w:szCs w:val="20"/>
          <w:lang w:val="es-ES"/>
        </w:rPr>
        <w:t xml:space="preserve">Mataró, </w:t>
      </w:r>
      <w:r w:rsidR="009C3B7E" w:rsidRPr="00A23174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E2662" w:rsidRPr="00A23174">
        <w:rPr>
          <w:rFonts w:ascii="Calibri" w:hAnsi="Calibri"/>
          <w:sz w:val="20"/>
          <w:szCs w:val="20"/>
        </w:rPr>
        <w:instrText xml:space="preserve"> FORMTEXT </w:instrText>
      </w:r>
      <w:r w:rsidR="009C3B7E" w:rsidRPr="00A23174">
        <w:rPr>
          <w:rFonts w:ascii="Calibri" w:hAnsi="Calibri"/>
          <w:sz w:val="20"/>
          <w:szCs w:val="20"/>
        </w:rPr>
      </w:r>
      <w:r w:rsidR="009C3B7E" w:rsidRPr="00A23174">
        <w:rPr>
          <w:rFonts w:ascii="Calibri" w:hAnsi="Calibri"/>
          <w:sz w:val="20"/>
          <w:szCs w:val="20"/>
        </w:rPr>
        <w:fldChar w:fldCharType="separate"/>
      </w:r>
      <w:bookmarkStart w:id="0" w:name="_GoBack"/>
      <w:r w:rsidR="004E2662" w:rsidRPr="00A23174">
        <w:rPr>
          <w:rFonts w:ascii="Calibri" w:hAnsi="Calibri"/>
          <w:noProof/>
          <w:sz w:val="20"/>
          <w:szCs w:val="20"/>
        </w:rPr>
        <w:t> </w:t>
      </w:r>
      <w:r w:rsidR="004E2662" w:rsidRPr="00A23174">
        <w:rPr>
          <w:rFonts w:ascii="Calibri" w:hAnsi="Calibri"/>
          <w:noProof/>
          <w:sz w:val="20"/>
          <w:szCs w:val="20"/>
        </w:rPr>
        <w:t> </w:t>
      </w:r>
      <w:bookmarkEnd w:id="0"/>
      <w:r w:rsidR="009C3B7E" w:rsidRPr="00A23174">
        <w:rPr>
          <w:rFonts w:ascii="Calibri" w:hAnsi="Calibri"/>
          <w:sz w:val="20"/>
          <w:szCs w:val="20"/>
        </w:rPr>
        <w:fldChar w:fldCharType="end"/>
      </w:r>
      <w:r w:rsidR="00855C93" w:rsidRPr="00A23174">
        <w:rPr>
          <w:rFonts w:ascii="Calibri" w:hAnsi="Calibri"/>
          <w:sz w:val="20"/>
          <w:szCs w:val="20"/>
          <w:lang w:val="es-ES"/>
        </w:rPr>
        <w:t xml:space="preserve"> </w:t>
      </w:r>
      <w:r w:rsidR="00CC44B3" w:rsidRPr="00A23174">
        <w:rPr>
          <w:rFonts w:ascii="Calibri" w:hAnsi="Calibri"/>
          <w:sz w:val="20"/>
          <w:szCs w:val="20"/>
          <w:lang w:val="es-ES"/>
        </w:rPr>
        <w:t xml:space="preserve"> de</w:t>
      </w:r>
      <w:r w:rsidR="00855C93" w:rsidRPr="00A23174">
        <w:rPr>
          <w:rFonts w:ascii="Calibri" w:hAnsi="Calibri"/>
          <w:sz w:val="20"/>
          <w:szCs w:val="20"/>
          <w:lang w:val="es-ES"/>
        </w:rPr>
        <w:t xml:space="preserve"> </w:t>
      </w:r>
      <w:r w:rsidR="009C3B7E" w:rsidRPr="00A23174">
        <w:rPr>
          <w:rFonts w:ascii="Calibri" w:hAnsi="Calibri"/>
          <w:sz w:val="20"/>
          <w:szCs w:val="20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A23174">
        <w:rPr>
          <w:rFonts w:ascii="Calibri" w:hAnsi="Calibri"/>
          <w:sz w:val="20"/>
          <w:szCs w:val="20"/>
          <w:lang w:val="es-ES"/>
        </w:rPr>
        <w:instrText xml:space="preserve"> FORMTEXT </w:instrText>
      </w:r>
      <w:r w:rsidR="009C3B7E" w:rsidRPr="00A23174">
        <w:rPr>
          <w:rFonts w:ascii="Calibri" w:hAnsi="Calibri"/>
          <w:sz w:val="20"/>
          <w:szCs w:val="20"/>
          <w:lang w:val="es-ES"/>
        </w:rPr>
      </w:r>
      <w:r w:rsidR="009C3B7E" w:rsidRPr="00A23174">
        <w:rPr>
          <w:rFonts w:ascii="Calibri" w:hAnsi="Calibri"/>
          <w:sz w:val="20"/>
          <w:szCs w:val="20"/>
          <w:lang w:val="es-ES"/>
        </w:rPr>
        <w:fldChar w:fldCharType="separate"/>
      </w:r>
      <w:r w:rsidRPr="00A23174">
        <w:rPr>
          <w:rFonts w:ascii="Calibri" w:hAnsi="Calibri"/>
          <w:noProof/>
          <w:sz w:val="20"/>
          <w:szCs w:val="20"/>
          <w:lang w:val="es-ES"/>
        </w:rPr>
        <w:t> </w:t>
      </w:r>
      <w:r w:rsidRPr="00A23174">
        <w:rPr>
          <w:rFonts w:ascii="Calibri" w:hAnsi="Calibri"/>
          <w:noProof/>
          <w:sz w:val="20"/>
          <w:szCs w:val="20"/>
          <w:lang w:val="es-ES"/>
        </w:rPr>
        <w:t> </w:t>
      </w:r>
      <w:r w:rsidRPr="00A23174">
        <w:rPr>
          <w:rFonts w:ascii="Calibri" w:hAnsi="Calibri"/>
          <w:noProof/>
          <w:sz w:val="20"/>
          <w:szCs w:val="20"/>
          <w:lang w:val="es-ES"/>
        </w:rPr>
        <w:t> </w:t>
      </w:r>
      <w:r w:rsidRPr="00A23174">
        <w:rPr>
          <w:rFonts w:ascii="Calibri" w:hAnsi="Calibri"/>
          <w:noProof/>
          <w:sz w:val="20"/>
          <w:szCs w:val="20"/>
          <w:lang w:val="es-ES"/>
        </w:rPr>
        <w:t> </w:t>
      </w:r>
      <w:r w:rsidRPr="00A23174">
        <w:rPr>
          <w:rFonts w:ascii="Calibri" w:hAnsi="Calibri"/>
          <w:noProof/>
          <w:sz w:val="20"/>
          <w:szCs w:val="20"/>
          <w:lang w:val="es-ES"/>
        </w:rPr>
        <w:t> </w:t>
      </w:r>
      <w:r w:rsidR="009C3B7E" w:rsidRPr="00A23174">
        <w:rPr>
          <w:rFonts w:ascii="Calibri" w:hAnsi="Calibri"/>
          <w:sz w:val="20"/>
          <w:szCs w:val="20"/>
          <w:lang w:val="es-ES"/>
        </w:rPr>
        <w:fldChar w:fldCharType="end"/>
      </w:r>
      <w:bookmarkEnd w:id="1"/>
      <w:r w:rsidR="00CC44B3" w:rsidRPr="00A23174">
        <w:rPr>
          <w:rFonts w:ascii="Calibri" w:hAnsi="Calibri"/>
          <w:sz w:val="20"/>
          <w:szCs w:val="20"/>
          <w:lang w:val="es-ES"/>
        </w:rPr>
        <w:t xml:space="preserve">          </w:t>
      </w:r>
      <w:r w:rsidR="00855C93" w:rsidRPr="00A23174">
        <w:rPr>
          <w:rFonts w:ascii="Calibri" w:hAnsi="Calibri"/>
          <w:sz w:val="20"/>
          <w:szCs w:val="20"/>
          <w:lang w:val="es-ES"/>
        </w:rPr>
        <w:t xml:space="preserve"> </w:t>
      </w:r>
      <w:proofErr w:type="spellStart"/>
      <w:r w:rsidRPr="00A23174">
        <w:rPr>
          <w:rFonts w:ascii="Calibri" w:hAnsi="Calibri"/>
          <w:sz w:val="20"/>
          <w:szCs w:val="20"/>
          <w:lang w:val="es-ES"/>
        </w:rPr>
        <w:t>de</w:t>
      </w:r>
      <w:proofErr w:type="spellEnd"/>
      <w:r w:rsidRPr="00A23174">
        <w:rPr>
          <w:rFonts w:ascii="Calibri" w:hAnsi="Calibri"/>
          <w:sz w:val="20"/>
          <w:szCs w:val="20"/>
          <w:lang w:val="es-ES"/>
        </w:rPr>
        <w:t xml:space="preserve"> 20</w:t>
      </w:r>
      <w:r w:rsidR="00FD363F">
        <w:rPr>
          <w:rFonts w:ascii="Calibri" w:hAnsi="Calibri"/>
          <w:sz w:val="20"/>
          <w:szCs w:val="20"/>
          <w:lang w:val="es-ES"/>
        </w:rPr>
        <w:t>2</w:t>
      </w:r>
      <w:r w:rsidR="009C3B7E" w:rsidRPr="00A23174">
        <w:rPr>
          <w:rFonts w:ascii="Calibri" w:hAnsi="Calibri"/>
          <w:sz w:val="20"/>
          <w:szCs w:val="20"/>
          <w:lang w:val="es-ES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12"/>
      <w:r w:rsidR="004E2662" w:rsidRPr="00A23174">
        <w:rPr>
          <w:rFonts w:ascii="Calibri" w:hAnsi="Calibri"/>
          <w:sz w:val="20"/>
          <w:szCs w:val="20"/>
          <w:lang w:val="es-ES"/>
        </w:rPr>
        <w:instrText xml:space="preserve"> FORMTEXT </w:instrText>
      </w:r>
      <w:r w:rsidR="009C3B7E" w:rsidRPr="00A23174">
        <w:rPr>
          <w:rFonts w:ascii="Calibri" w:hAnsi="Calibri"/>
          <w:sz w:val="20"/>
          <w:szCs w:val="20"/>
          <w:lang w:val="es-ES"/>
        </w:rPr>
      </w:r>
      <w:r w:rsidR="009C3B7E" w:rsidRPr="00A23174">
        <w:rPr>
          <w:rFonts w:ascii="Calibri" w:hAnsi="Calibri"/>
          <w:sz w:val="20"/>
          <w:szCs w:val="20"/>
          <w:lang w:val="es-ES"/>
        </w:rPr>
        <w:fldChar w:fldCharType="separate"/>
      </w:r>
      <w:r w:rsidR="004E2662" w:rsidRPr="00A23174">
        <w:rPr>
          <w:rFonts w:ascii="Calibri" w:hAnsi="Calibri"/>
          <w:noProof/>
          <w:sz w:val="20"/>
          <w:szCs w:val="20"/>
          <w:lang w:val="es-ES"/>
        </w:rPr>
        <w:t> </w:t>
      </w:r>
      <w:r w:rsidR="004E2662" w:rsidRPr="00A23174">
        <w:rPr>
          <w:rFonts w:ascii="Calibri" w:hAnsi="Calibri"/>
          <w:noProof/>
          <w:sz w:val="20"/>
          <w:szCs w:val="20"/>
          <w:lang w:val="es-ES"/>
        </w:rPr>
        <w:t> </w:t>
      </w:r>
      <w:r w:rsidR="009C3B7E" w:rsidRPr="00A23174">
        <w:rPr>
          <w:rFonts w:ascii="Calibri" w:hAnsi="Calibri"/>
          <w:sz w:val="20"/>
          <w:szCs w:val="20"/>
          <w:lang w:val="es-ES"/>
        </w:rPr>
        <w:fldChar w:fldCharType="end"/>
      </w:r>
      <w:bookmarkEnd w:id="2"/>
    </w:p>
    <w:sectPr w:rsidR="003A6873" w:rsidRPr="00A23174" w:rsidSect="002D6E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851" w:bottom="567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BFC6D" w14:textId="77777777" w:rsidR="006A3691" w:rsidRDefault="006A3691">
      <w:r>
        <w:separator/>
      </w:r>
    </w:p>
  </w:endnote>
  <w:endnote w:type="continuationSeparator" w:id="0">
    <w:p w14:paraId="0657EDF2" w14:textId="77777777" w:rsidR="006A3691" w:rsidRDefault="006A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D773F" w14:textId="77777777" w:rsidR="00D80D9A" w:rsidRDefault="00D80D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B991" w14:textId="77777777" w:rsidR="00694EC2" w:rsidRDefault="00694EC2" w:rsidP="00D9295A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0C2824E" w14:textId="650E3562" w:rsidR="00D5326B" w:rsidRPr="00FA093E" w:rsidRDefault="00D5326B" w:rsidP="00D5326B">
    <w:pPr>
      <w:pStyle w:val="Piedepgina"/>
      <w:jc w:val="right"/>
      <w:rPr>
        <w:rFonts w:ascii="Verdana" w:hAnsi="Verdana"/>
        <w:b/>
        <w:sz w:val="16"/>
        <w:szCs w:val="16"/>
      </w:rPr>
    </w:pPr>
    <w:r>
      <w:rPr>
        <w:rFonts w:ascii="Calibri" w:hAnsi="Calibri"/>
        <w:sz w:val="18"/>
        <w:szCs w:val="18"/>
      </w:rPr>
      <w:t>Esp_20</w:t>
    </w:r>
    <w:r w:rsidR="00D80D9A">
      <w:rPr>
        <w:rFonts w:ascii="Calibri" w:hAnsi="Calibri"/>
        <w:sz w:val="18"/>
        <w:szCs w:val="18"/>
      </w:rPr>
      <w:t>2</w:t>
    </w:r>
    <w:r w:rsidR="00CC26D8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_1</w:t>
    </w:r>
    <w:r w:rsidRPr="005225D8">
      <w:rPr>
        <w:rFonts w:ascii="Calibri" w:hAnsi="Calibri"/>
        <w:sz w:val="18"/>
        <w:szCs w:val="18"/>
      </w:rPr>
      <w:t>v.</w:t>
    </w:r>
    <w:r w:rsidRPr="00C3430C">
      <w:rPr>
        <w:rFonts w:ascii="Calibri" w:hAnsi="Calibri"/>
        <w:sz w:val="18"/>
        <w:szCs w:val="18"/>
      </w:rPr>
      <w:t xml:space="preserve"> </w:t>
    </w:r>
    <w:r w:rsidR="00CC26D8">
      <w:rPr>
        <w:rFonts w:ascii="Calibri" w:hAnsi="Calibri"/>
        <w:sz w:val="18"/>
        <w:szCs w:val="18"/>
      </w:rPr>
      <w:t>13</w:t>
    </w:r>
    <w:r w:rsidR="00D80D9A">
      <w:rPr>
        <w:rFonts w:ascii="Calibri" w:hAnsi="Calibri"/>
        <w:sz w:val="18"/>
        <w:szCs w:val="18"/>
      </w:rPr>
      <w:t>-0</w:t>
    </w:r>
    <w:r w:rsidR="00CC26D8">
      <w:rPr>
        <w:rFonts w:ascii="Calibri" w:hAnsi="Calibri"/>
        <w:sz w:val="18"/>
        <w:szCs w:val="18"/>
      </w:rPr>
      <w:t>4</w:t>
    </w:r>
    <w:r w:rsidR="00D80D9A">
      <w:rPr>
        <w:rFonts w:ascii="Calibri" w:hAnsi="Calibri"/>
        <w:sz w:val="18"/>
        <w:szCs w:val="18"/>
      </w:rPr>
      <w:t>-202</w:t>
    </w:r>
    <w:r w:rsidR="00CC26D8">
      <w:rPr>
        <w:rFonts w:ascii="Calibri" w:hAnsi="Calibri"/>
        <w:sz w:val="18"/>
        <w:szCs w:val="18"/>
      </w:rPr>
      <w:t>1</w:t>
    </w:r>
  </w:p>
  <w:p w14:paraId="7C8AB994" w14:textId="32383127" w:rsidR="00804414" w:rsidRPr="00694EC2" w:rsidRDefault="00804414" w:rsidP="00D5326B">
    <w:pPr>
      <w:pStyle w:val="Piedepgin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0CB2" w14:textId="77777777" w:rsidR="00D80D9A" w:rsidRDefault="00D80D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72D0F" w14:textId="77777777" w:rsidR="006A3691" w:rsidRDefault="006A3691">
      <w:r>
        <w:separator/>
      </w:r>
    </w:p>
  </w:footnote>
  <w:footnote w:type="continuationSeparator" w:id="0">
    <w:p w14:paraId="4FE38225" w14:textId="77777777" w:rsidR="006A3691" w:rsidRDefault="006A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29A6" w14:textId="77777777" w:rsidR="00D80D9A" w:rsidRDefault="00D80D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B98D" w14:textId="77777777" w:rsidR="00804414" w:rsidRDefault="00804414" w:rsidP="00AE6F15">
    <w:pPr>
      <w:tabs>
        <w:tab w:val="left" w:pos="855"/>
        <w:tab w:val="right" w:pos="9638"/>
      </w:tabs>
      <w:spacing w:line="360" w:lineRule="auto"/>
      <w:jc w:val="right"/>
      <w:rPr>
        <w:rFonts w:ascii="Trebuchet MS" w:hAnsi="Trebuchet MS"/>
      </w:rPr>
    </w:pPr>
  </w:p>
  <w:p w14:paraId="7C8AB98E" w14:textId="77777777" w:rsidR="00804414" w:rsidRDefault="00804414" w:rsidP="00DC20FF">
    <w:pPr>
      <w:pStyle w:val="Encabezado"/>
      <w:tabs>
        <w:tab w:val="clear" w:pos="4252"/>
        <w:tab w:val="clear" w:pos="8504"/>
        <w:tab w:val="left" w:pos="214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3F66" w14:textId="77777777" w:rsidR="00D80D9A" w:rsidRDefault="00D80D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0A96"/>
    <w:multiLevelType w:val="hybridMultilevel"/>
    <w:tmpl w:val="CBB44C72"/>
    <w:lvl w:ilvl="0" w:tplc="FF5E6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321185"/>
    <w:multiLevelType w:val="hybridMultilevel"/>
    <w:tmpl w:val="0494E2E6"/>
    <w:lvl w:ilvl="0" w:tplc="84123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D6mu6SaiJn2+vmKzQ3kOujKrqEO30iyijqaaN+/g2Dp0bAm6+QcaBIqF4byvLOnOQhxRW2M4fquaAbjrsb3AQ==" w:salt="yPuSZgD+y4EFYteF2po3q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BA"/>
    <w:rsid w:val="00002632"/>
    <w:rsid w:val="000121F1"/>
    <w:rsid w:val="00013E53"/>
    <w:rsid w:val="0001519C"/>
    <w:rsid w:val="00022B13"/>
    <w:rsid w:val="00025569"/>
    <w:rsid w:val="00027619"/>
    <w:rsid w:val="00027CE7"/>
    <w:rsid w:val="00062F07"/>
    <w:rsid w:val="00064D35"/>
    <w:rsid w:val="00066E3F"/>
    <w:rsid w:val="00075BFE"/>
    <w:rsid w:val="00077211"/>
    <w:rsid w:val="000812DB"/>
    <w:rsid w:val="00086E85"/>
    <w:rsid w:val="00093147"/>
    <w:rsid w:val="0009604C"/>
    <w:rsid w:val="000A078D"/>
    <w:rsid w:val="000A79C2"/>
    <w:rsid w:val="000C4DE6"/>
    <w:rsid w:val="000E5C55"/>
    <w:rsid w:val="000E777F"/>
    <w:rsid w:val="000F0CF7"/>
    <w:rsid w:val="00105080"/>
    <w:rsid w:val="00116EF0"/>
    <w:rsid w:val="00117DF4"/>
    <w:rsid w:val="00123E0E"/>
    <w:rsid w:val="001242A3"/>
    <w:rsid w:val="001244E5"/>
    <w:rsid w:val="00124A92"/>
    <w:rsid w:val="001332EA"/>
    <w:rsid w:val="001537EC"/>
    <w:rsid w:val="001611DE"/>
    <w:rsid w:val="00163AF4"/>
    <w:rsid w:val="00164B99"/>
    <w:rsid w:val="00171F88"/>
    <w:rsid w:val="00176883"/>
    <w:rsid w:val="00177705"/>
    <w:rsid w:val="0019261A"/>
    <w:rsid w:val="001973D9"/>
    <w:rsid w:val="001A1D59"/>
    <w:rsid w:val="001C2A61"/>
    <w:rsid w:val="001C471C"/>
    <w:rsid w:val="001D168E"/>
    <w:rsid w:val="001D3259"/>
    <w:rsid w:val="001D4795"/>
    <w:rsid w:val="001E68DA"/>
    <w:rsid w:val="001F2C2C"/>
    <w:rsid w:val="001F40B1"/>
    <w:rsid w:val="00200439"/>
    <w:rsid w:val="00206377"/>
    <w:rsid w:val="00213506"/>
    <w:rsid w:val="00214BEE"/>
    <w:rsid w:val="00217367"/>
    <w:rsid w:val="00232774"/>
    <w:rsid w:val="00244AEB"/>
    <w:rsid w:val="00251AFB"/>
    <w:rsid w:val="00254645"/>
    <w:rsid w:val="002610B7"/>
    <w:rsid w:val="002647DC"/>
    <w:rsid w:val="002649DF"/>
    <w:rsid w:val="0027771C"/>
    <w:rsid w:val="00280B99"/>
    <w:rsid w:val="00283498"/>
    <w:rsid w:val="0028364F"/>
    <w:rsid w:val="002865DA"/>
    <w:rsid w:val="002932C1"/>
    <w:rsid w:val="002A0290"/>
    <w:rsid w:val="002A1940"/>
    <w:rsid w:val="002A1A72"/>
    <w:rsid w:val="002A2AFB"/>
    <w:rsid w:val="002A2E8F"/>
    <w:rsid w:val="002B65F3"/>
    <w:rsid w:val="002B7999"/>
    <w:rsid w:val="002C356F"/>
    <w:rsid w:val="002C422B"/>
    <w:rsid w:val="002C67FA"/>
    <w:rsid w:val="002D2D75"/>
    <w:rsid w:val="002D6E6E"/>
    <w:rsid w:val="002E4503"/>
    <w:rsid w:val="002E5827"/>
    <w:rsid w:val="002F4383"/>
    <w:rsid w:val="002F7FA5"/>
    <w:rsid w:val="00305AC5"/>
    <w:rsid w:val="003326AB"/>
    <w:rsid w:val="003441A4"/>
    <w:rsid w:val="00357A27"/>
    <w:rsid w:val="00361686"/>
    <w:rsid w:val="00371B6F"/>
    <w:rsid w:val="0037749D"/>
    <w:rsid w:val="0038107D"/>
    <w:rsid w:val="00381B6A"/>
    <w:rsid w:val="00381EF2"/>
    <w:rsid w:val="003827B8"/>
    <w:rsid w:val="00383604"/>
    <w:rsid w:val="00383EA9"/>
    <w:rsid w:val="003864A7"/>
    <w:rsid w:val="00397A85"/>
    <w:rsid w:val="003A4581"/>
    <w:rsid w:val="003A6873"/>
    <w:rsid w:val="003B06D3"/>
    <w:rsid w:val="003B6003"/>
    <w:rsid w:val="003C0CCC"/>
    <w:rsid w:val="003C4A09"/>
    <w:rsid w:val="003D4033"/>
    <w:rsid w:val="003D4D26"/>
    <w:rsid w:val="003D556F"/>
    <w:rsid w:val="003D7F3C"/>
    <w:rsid w:val="003E25C9"/>
    <w:rsid w:val="003E5293"/>
    <w:rsid w:val="003E5D5D"/>
    <w:rsid w:val="003F2494"/>
    <w:rsid w:val="003F3B90"/>
    <w:rsid w:val="00401C60"/>
    <w:rsid w:val="00407997"/>
    <w:rsid w:val="004107B3"/>
    <w:rsid w:val="00411656"/>
    <w:rsid w:val="00423EFE"/>
    <w:rsid w:val="00433A36"/>
    <w:rsid w:val="004378F5"/>
    <w:rsid w:val="004469A7"/>
    <w:rsid w:val="00460F82"/>
    <w:rsid w:val="00464469"/>
    <w:rsid w:val="004649E2"/>
    <w:rsid w:val="00467A9F"/>
    <w:rsid w:val="00487263"/>
    <w:rsid w:val="004878BB"/>
    <w:rsid w:val="0049788A"/>
    <w:rsid w:val="004A74F2"/>
    <w:rsid w:val="004B028C"/>
    <w:rsid w:val="004B0357"/>
    <w:rsid w:val="004B5C6E"/>
    <w:rsid w:val="004B627B"/>
    <w:rsid w:val="004D4D75"/>
    <w:rsid w:val="004D63F5"/>
    <w:rsid w:val="004E06EE"/>
    <w:rsid w:val="004E24F3"/>
    <w:rsid w:val="004E2662"/>
    <w:rsid w:val="004F2B39"/>
    <w:rsid w:val="004F411A"/>
    <w:rsid w:val="004F45C2"/>
    <w:rsid w:val="005062B0"/>
    <w:rsid w:val="005070C7"/>
    <w:rsid w:val="00507CF6"/>
    <w:rsid w:val="00512D90"/>
    <w:rsid w:val="00530DA2"/>
    <w:rsid w:val="00535D2C"/>
    <w:rsid w:val="00537652"/>
    <w:rsid w:val="0056111E"/>
    <w:rsid w:val="00576182"/>
    <w:rsid w:val="00577068"/>
    <w:rsid w:val="00577814"/>
    <w:rsid w:val="005A0D20"/>
    <w:rsid w:val="005A2391"/>
    <w:rsid w:val="005A56C2"/>
    <w:rsid w:val="005B40B0"/>
    <w:rsid w:val="005B5A4E"/>
    <w:rsid w:val="00605538"/>
    <w:rsid w:val="006207EA"/>
    <w:rsid w:val="00633BA5"/>
    <w:rsid w:val="00634ABF"/>
    <w:rsid w:val="00641F5D"/>
    <w:rsid w:val="00650217"/>
    <w:rsid w:val="0065604E"/>
    <w:rsid w:val="0065656A"/>
    <w:rsid w:val="006577DD"/>
    <w:rsid w:val="006625D8"/>
    <w:rsid w:val="00670B34"/>
    <w:rsid w:val="00671929"/>
    <w:rsid w:val="00691273"/>
    <w:rsid w:val="006926AA"/>
    <w:rsid w:val="006940BA"/>
    <w:rsid w:val="00694EC2"/>
    <w:rsid w:val="006A1624"/>
    <w:rsid w:val="006A1FE4"/>
    <w:rsid w:val="006A3691"/>
    <w:rsid w:val="006A3ECF"/>
    <w:rsid w:val="006A426C"/>
    <w:rsid w:val="006A4EE9"/>
    <w:rsid w:val="006D792B"/>
    <w:rsid w:val="006E2FB6"/>
    <w:rsid w:val="006E4464"/>
    <w:rsid w:val="006E5101"/>
    <w:rsid w:val="00702DEB"/>
    <w:rsid w:val="00703B62"/>
    <w:rsid w:val="0070722F"/>
    <w:rsid w:val="00713913"/>
    <w:rsid w:val="0074215E"/>
    <w:rsid w:val="0074529A"/>
    <w:rsid w:val="00753584"/>
    <w:rsid w:val="00753ED3"/>
    <w:rsid w:val="007542C4"/>
    <w:rsid w:val="00773990"/>
    <w:rsid w:val="00797AF2"/>
    <w:rsid w:val="007A1F55"/>
    <w:rsid w:val="007A653C"/>
    <w:rsid w:val="007C08F7"/>
    <w:rsid w:val="007D0E50"/>
    <w:rsid w:val="007D50C5"/>
    <w:rsid w:val="007D6676"/>
    <w:rsid w:val="007E3662"/>
    <w:rsid w:val="007F04C1"/>
    <w:rsid w:val="007F474D"/>
    <w:rsid w:val="007F66AB"/>
    <w:rsid w:val="00804414"/>
    <w:rsid w:val="00805CEA"/>
    <w:rsid w:val="00811D8B"/>
    <w:rsid w:val="00816C2C"/>
    <w:rsid w:val="00827585"/>
    <w:rsid w:val="00840BAD"/>
    <w:rsid w:val="00840D40"/>
    <w:rsid w:val="00843171"/>
    <w:rsid w:val="008472B3"/>
    <w:rsid w:val="008546B6"/>
    <w:rsid w:val="00855C93"/>
    <w:rsid w:val="0085711B"/>
    <w:rsid w:val="00861B6C"/>
    <w:rsid w:val="0088338D"/>
    <w:rsid w:val="00884650"/>
    <w:rsid w:val="00886578"/>
    <w:rsid w:val="008B0CB5"/>
    <w:rsid w:val="008B12A9"/>
    <w:rsid w:val="008C0C40"/>
    <w:rsid w:val="008C23F3"/>
    <w:rsid w:val="008D235C"/>
    <w:rsid w:val="008D4AFB"/>
    <w:rsid w:val="008E073F"/>
    <w:rsid w:val="008E0886"/>
    <w:rsid w:val="008F26C7"/>
    <w:rsid w:val="008F3442"/>
    <w:rsid w:val="008F5350"/>
    <w:rsid w:val="009264BD"/>
    <w:rsid w:val="00933F8B"/>
    <w:rsid w:val="00942A30"/>
    <w:rsid w:val="00944CF9"/>
    <w:rsid w:val="00961A78"/>
    <w:rsid w:val="00962E39"/>
    <w:rsid w:val="009653FB"/>
    <w:rsid w:val="0096664A"/>
    <w:rsid w:val="0097438D"/>
    <w:rsid w:val="009B7D42"/>
    <w:rsid w:val="009C3B7E"/>
    <w:rsid w:val="009C6C40"/>
    <w:rsid w:val="009D08CB"/>
    <w:rsid w:val="009D5FD3"/>
    <w:rsid w:val="009D6430"/>
    <w:rsid w:val="009D6EE1"/>
    <w:rsid w:val="009D7CFC"/>
    <w:rsid w:val="009E3A55"/>
    <w:rsid w:val="009F10FE"/>
    <w:rsid w:val="009F5FBA"/>
    <w:rsid w:val="00A02920"/>
    <w:rsid w:val="00A052FE"/>
    <w:rsid w:val="00A07FCA"/>
    <w:rsid w:val="00A126BF"/>
    <w:rsid w:val="00A13438"/>
    <w:rsid w:val="00A22817"/>
    <w:rsid w:val="00A23174"/>
    <w:rsid w:val="00A351B5"/>
    <w:rsid w:val="00A434D6"/>
    <w:rsid w:val="00A66343"/>
    <w:rsid w:val="00A70E70"/>
    <w:rsid w:val="00A768AC"/>
    <w:rsid w:val="00A76F91"/>
    <w:rsid w:val="00A80D6B"/>
    <w:rsid w:val="00AA549E"/>
    <w:rsid w:val="00AA62B3"/>
    <w:rsid w:val="00AB06A6"/>
    <w:rsid w:val="00AB2549"/>
    <w:rsid w:val="00AB4A35"/>
    <w:rsid w:val="00AC6696"/>
    <w:rsid w:val="00AD5D76"/>
    <w:rsid w:val="00AE6F15"/>
    <w:rsid w:val="00AF16CC"/>
    <w:rsid w:val="00AF2C57"/>
    <w:rsid w:val="00AF312B"/>
    <w:rsid w:val="00AF5E7C"/>
    <w:rsid w:val="00AF64D3"/>
    <w:rsid w:val="00AF67D2"/>
    <w:rsid w:val="00B07F6D"/>
    <w:rsid w:val="00B12616"/>
    <w:rsid w:val="00B2609A"/>
    <w:rsid w:val="00B262E1"/>
    <w:rsid w:val="00B27839"/>
    <w:rsid w:val="00B3085F"/>
    <w:rsid w:val="00B45EDD"/>
    <w:rsid w:val="00B51938"/>
    <w:rsid w:val="00B60EE2"/>
    <w:rsid w:val="00B62296"/>
    <w:rsid w:val="00B72E7A"/>
    <w:rsid w:val="00B80E40"/>
    <w:rsid w:val="00B86802"/>
    <w:rsid w:val="00B86F6A"/>
    <w:rsid w:val="00B91A34"/>
    <w:rsid w:val="00BB6EF6"/>
    <w:rsid w:val="00BB7141"/>
    <w:rsid w:val="00BD1A6F"/>
    <w:rsid w:val="00BD771A"/>
    <w:rsid w:val="00BF0CF8"/>
    <w:rsid w:val="00BF1DC1"/>
    <w:rsid w:val="00C06940"/>
    <w:rsid w:val="00C07835"/>
    <w:rsid w:val="00C10443"/>
    <w:rsid w:val="00C1681A"/>
    <w:rsid w:val="00C3475D"/>
    <w:rsid w:val="00C40E20"/>
    <w:rsid w:val="00C42FE4"/>
    <w:rsid w:val="00C4435D"/>
    <w:rsid w:val="00C55377"/>
    <w:rsid w:val="00C86F1D"/>
    <w:rsid w:val="00C9310F"/>
    <w:rsid w:val="00C95FDF"/>
    <w:rsid w:val="00C97BD6"/>
    <w:rsid w:val="00CA114F"/>
    <w:rsid w:val="00CA4E26"/>
    <w:rsid w:val="00CA66F5"/>
    <w:rsid w:val="00CA7262"/>
    <w:rsid w:val="00CB25C3"/>
    <w:rsid w:val="00CC0DFF"/>
    <w:rsid w:val="00CC26D8"/>
    <w:rsid w:val="00CC44B3"/>
    <w:rsid w:val="00CC638E"/>
    <w:rsid w:val="00CC745B"/>
    <w:rsid w:val="00CF2346"/>
    <w:rsid w:val="00CF52DF"/>
    <w:rsid w:val="00D1161C"/>
    <w:rsid w:val="00D163B8"/>
    <w:rsid w:val="00D16887"/>
    <w:rsid w:val="00D2052B"/>
    <w:rsid w:val="00D31052"/>
    <w:rsid w:val="00D32606"/>
    <w:rsid w:val="00D32EB2"/>
    <w:rsid w:val="00D33B06"/>
    <w:rsid w:val="00D40225"/>
    <w:rsid w:val="00D41EC3"/>
    <w:rsid w:val="00D45F6E"/>
    <w:rsid w:val="00D46AAE"/>
    <w:rsid w:val="00D5171C"/>
    <w:rsid w:val="00D5326B"/>
    <w:rsid w:val="00D66D65"/>
    <w:rsid w:val="00D80D9A"/>
    <w:rsid w:val="00D9295A"/>
    <w:rsid w:val="00D95666"/>
    <w:rsid w:val="00DA0026"/>
    <w:rsid w:val="00DA54FD"/>
    <w:rsid w:val="00DB5580"/>
    <w:rsid w:val="00DC20FF"/>
    <w:rsid w:val="00DC73E8"/>
    <w:rsid w:val="00DF36F8"/>
    <w:rsid w:val="00E07218"/>
    <w:rsid w:val="00E132A7"/>
    <w:rsid w:val="00E3039D"/>
    <w:rsid w:val="00E334BC"/>
    <w:rsid w:val="00E36761"/>
    <w:rsid w:val="00E43361"/>
    <w:rsid w:val="00E538AE"/>
    <w:rsid w:val="00E63A7A"/>
    <w:rsid w:val="00E63FF3"/>
    <w:rsid w:val="00E733F2"/>
    <w:rsid w:val="00E76607"/>
    <w:rsid w:val="00E832DF"/>
    <w:rsid w:val="00E860E7"/>
    <w:rsid w:val="00E9219F"/>
    <w:rsid w:val="00E94BA6"/>
    <w:rsid w:val="00E95F9F"/>
    <w:rsid w:val="00EA7BE2"/>
    <w:rsid w:val="00EC769C"/>
    <w:rsid w:val="00ED2C7B"/>
    <w:rsid w:val="00ED47D7"/>
    <w:rsid w:val="00EE03CD"/>
    <w:rsid w:val="00EE1098"/>
    <w:rsid w:val="00EE41F1"/>
    <w:rsid w:val="00EE74AB"/>
    <w:rsid w:val="00EE74F4"/>
    <w:rsid w:val="00EF1589"/>
    <w:rsid w:val="00F0175F"/>
    <w:rsid w:val="00F137EB"/>
    <w:rsid w:val="00F3215D"/>
    <w:rsid w:val="00F426E9"/>
    <w:rsid w:val="00F45C86"/>
    <w:rsid w:val="00F55868"/>
    <w:rsid w:val="00F5736A"/>
    <w:rsid w:val="00F84D3B"/>
    <w:rsid w:val="00F87421"/>
    <w:rsid w:val="00F946FB"/>
    <w:rsid w:val="00F97167"/>
    <w:rsid w:val="00F9744E"/>
    <w:rsid w:val="00FA1375"/>
    <w:rsid w:val="00FA77FA"/>
    <w:rsid w:val="00FB389E"/>
    <w:rsid w:val="00FB3BF4"/>
    <w:rsid w:val="00FB5772"/>
    <w:rsid w:val="00FB690E"/>
    <w:rsid w:val="00FC55C5"/>
    <w:rsid w:val="00FC5869"/>
    <w:rsid w:val="00FC78B1"/>
    <w:rsid w:val="00FD363F"/>
    <w:rsid w:val="00FE6CFA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C8AB947"/>
  <w15:docId w15:val="{32A593A3-3A99-44D3-B7AA-9F42DB60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0BA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40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14BD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6940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214BD"/>
    <w:rPr>
      <w:sz w:val="24"/>
      <w:szCs w:val="24"/>
      <w:lang w:val="ca-ES"/>
    </w:rPr>
  </w:style>
  <w:style w:type="paragraph" w:customStyle="1" w:styleId="Default">
    <w:name w:val="Default"/>
    <w:rsid w:val="001537E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D310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039D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rsid w:val="00E303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3039D"/>
    <w:rPr>
      <w:rFonts w:ascii="Tahoma" w:hAnsi="Tahoma" w:cs="Tahoma"/>
      <w:sz w:val="16"/>
      <w:szCs w:val="16"/>
      <w:lang w:eastAsia="es-ES"/>
    </w:rPr>
  </w:style>
  <w:style w:type="paragraph" w:styleId="Descripcin">
    <w:name w:val="caption"/>
    <w:basedOn w:val="Normal"/>
    <w:next w:val="Normal"/>
    <w:qFormat/>
    <w:locked/>
    <w:rsid w:val="004878BB"/>
    <w:rPr>
      <w:rFonts w:ascii="Arial" w:hAnsi="Arial"/>
      <w:b/>
      <w:bCs/>
    </w:rPr>
  </w:style>
  <w:style w:type="paragraph" w:styleId="Prrafodelista">
    <w:name w:val="List Paragraph"/>
    <w:basedOn w:val="Normal"/>
    <w:uiPriority w:val="34"/>
    <w:qFormat/>
    <w:rsid w:val="00AB2549"/>
    <w:pPr>
      <w:ind w:left="720"/>
      <w:contextualSpacing/>
    </w:pPr>
  </w:style>
  <w:style w:type="character" w:customStyle="1" w:styleId="EstilCorreuElectrnic261">
    <w:name w:val="EstilCorreuElectrònic261"/>
    <w:semiHidden/>
    <w:rsid w:val="00694EC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Hipervnculo">
    <w:name w:val="Hyperlink"/>
    <w:semiHidden/>
    <w:unhideWhenUsed/>
    <w:rsid w:val="00B86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gpd@tecnocampus.c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F62UASW6MD7H-90-1057</_dlc_DocId>
    <_dlc_DocIdUrl xmlns="20d08c9f-0771-4974-bb3d-b11991785953">
      <Url>http://intranet.tecnocampus.cat/PIE/_layouts/15/DocIdRedir.aspx?ID=F62UASW6MD7H-90-1057</Url>
      <Description>F62UASW6MD7H-90-1057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6A88F-D97B-4AB6-8B74-2C5544467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C65E4-0C83-43F5-848D-E56A12FC83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d08c9f-0771-4974-bb3d-b1199178595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E0AB6E-57B4-4B54-A8FD-A4B889CC52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617881-C781-45DC-80ED-6E87830EC5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3D699E-B18F-477D-A4F8-390D2452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Sol•licitud de Transferència i Reconeixement de Crèdits</vt:lpstr>
      <vt:lpstr>Sol•licitud de Transferència i Reconeixement de Crèdits</vt:lpstr>
    </vt:vector>
  </TitlesOfParts>
  <Company>Windows XP Colossus Edition 2 Reloaded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Transferència i Reconeixement de Crèdits</dc:title>
  <dc:creator>Colossus User</dc:creator>
  <cp:lastModifiedBy>Cristina Carrasco López</cp:lastModifiedBy>
  <cp:revision>13</cp:revision>
  <cp:lastPrinted>2021-04-15T08:58:00Z</cp:lastPrinted>
  <dcterms:created xsi:type="dcterms:W3CDTF">2019-04-04T08:57:00Z</dcterms:created>
  <dcterms:modified xsi:type="dcterms:W3CDTF">2021-04-15T08:59:00Z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b86cb81c-dcb0-4658-bdaf-9b1e2e32852c</vt:lpwstr>
  </property>
</Properties>
</file>