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BD" w:rsidRPr="00375CE0" w:rsidRDefault="001456BD" w:rsidP="001456BD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1456BD" w:rsidRPr="00A55313" w:rsidRDefault="00794248" w:rsidP="001456BD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366FF"/>
          <w:sz w:val="28"/>
          <w:szCs w:val="28"/>
          <w:lang w:val="ca-ES"/>
        </w:rPr>
      </w:pPr>
      <w:r>
        <w:rPr>
          <w:rFonts w:ascii="Calibri" w:hAnsi="Calibri" w:cs="Arial"/>
          <w:b/>
          <w:color w:val="3366FF"/>
          <w:sz w:val="28"/>
          <w:szCs w:val="28"/>
          <w:lang w:val="ca-ES"/>
        </w:rPr>
        <w:t>FULL DE SEGUIMENT/VISATS – TREBALL FINAL DE CARRERA</w:t>
      </w:r>
    </w:p>
    <w:p w:rsidR="00B56AB3" w:rsidRPr="00375CE0" w:rsidRDefault="00B56AB3" w:rsidP="001456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742B" w:rsidRPr="009D6BDE" w:rsidRDefault="0079742B" w:rsidP="0079742B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225"/>
        <w:gridCol w:w="4111"/>
      </w:tblGrid>
      <w:tr w:rsidR="005136A7" w:rsidRPr="00F7082E" w:rsidTr="00F7082E">
        <w:trPr>
          <w:cantSplit/>
          <w:trHeight w:val="2018"/>
        </w:trPr>
        <w:tc>
          <w:tcPr>
            <w:tcW w:w="553" w:type="dxa"/>
            <w:vMerge w:val="restart"/>
            <w:textDirection w:val="btLr"/>
            <w:vAlign w:val="center"/>
          </w:tcPr>
          <w:p w:rsidR="005136A7" w:rsidRPr="00F7082E" w:rsidRDefault="005136A7" w:rsidP="00FC09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 xml:space="preserve">A </w:t>
            </w:r>
            <w:r w:rsidR="00FC090B">
              <w:rPr>
                <w:sz w:val="22"/>
                <w:szCs w:val="22"/>
              </w:rPr>
              <w:t>emplenar</w:t>
            </w:r>
            <w:r w:rsidRPr="00F7082E">
              <w:rPr>
                <w:sz w:val="22"/>
                <w:szCs w:val="22"/>
              </w:rPr>
              <w:t xml:space="preserve"> per l’estudiant</w:t>
            </w:r>
          </w:p>
        </w:tc>
        <w:tc>
          <w:tcPr>
            <w:tcW w:w="9336" w:type="dxa"/>
            <w:gridSpan w:val="2"/>
          </w:tcPr>
          <w:p w:rsidR="005136A7" w:rsidRPr="00F7082E" w:rsidRDefault="005136A7" w:rsidP="00D170D6">
            <w:pPr>
              <w:rPr>
                <w:sz w:val="22"/>
                <w:szCs w:val="22"/>
              </w:rPr>
            </w:pPr>
          </w:p>
          <w:p w:rsidR="005136A7" w:rsidRPr="00F7082E" w:rsidRDefault="005136A7" w:rsidP="0079742B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Estudiant:...............................................................................................................</w:t>
            </w:r>
            <w:r w:rsidR="009A5870">
              <w:rPr>
                <w:sz w:val="22"/>
                <w:szCs w:val="22"/>
              </w:rPr>
              <w:t>..............</w:t>
            </w:r>
            <w:r w:rsidRPr="00F7082E">
              <w:rPr>
                <w:sz w:val="22"/>
                <w:szCs w:val="22"/>
              </w:rPr>
              <w:t>........................</w:t>
            </w:r>
          </w:p>
          <w:p w:rsidR="005136A7" w:rsidRPr="00F7082E" w:rsidRDefault="005136A7" w:rsidP="0079742B">
            <w:pPr>
              <w:rPr>
                <w:sz w:val="22"/>
                <w:szCs w:val="22"/>
              </w:rPr>
            </w:pPr>
          </w:p>
          <w:p w:rsidR="005136A7" w:rsidRPr="00F7082E" w:rsidRDefault="005136A7" w:rsidP="0079742B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Professor</w:t>
            </w:r>
            <w:r w:rsidR="009A5870">
              <w:rPr>
                <w:sz w:val="22"/>
                <w:szCs w:val="22"/>
              </w:rPr>
              <w:t>/a</w:t>
            </w:r>
            <w:r w:rsidRPr="00F7082E">
              <w:rPr>
                <w:sz w:val="22"/>
                <w:szCs w:val="22"/>
              </w:rPr>
              <w:t xml:space="preserve"> ponent:..............................................................................................................</w:t>
            </w:r>
            <w:r w:rsidR="009A5870">
              <w:rPr>
                <w:sz w:val="22"/>
                <w:szCs w:val="22"/>
              </w:rPr>
              <w:t>...........</w:t>
            </w:r>
            <w:r w:rsidRPr="00F7082E">
              <w:rPr>
                <w:sz w:val="22"/>
                <w:szCs w:val="22"/>
              </w:rPr>
              <w:t>.............</w:t>
            </w:r>
          </w:p>
          <w:p w:rsidR="005136A7" w:rsidRPr="00F7082E" w:rsidRDefault="005136A7" w:rsidP="0079742B">
            <w:pPr>
              <w:rPr>
                <w:sz w:val="22"/>
                <w:szCs w:val="22"/>
              </w:rPr>
            </w:pPr>
          </w:p>
          <w:p w:rsidR="005136A7" w:rsidRPr="00F7082E" w:rsidRDefault="005136A7" w:rsidP="0079742B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Títol Treball Final de Carrera:...................................................................................................</w:t>
            </w:r>
            <w:r w:rsidR="009A5870">
              <w:rPr>
                <w:sz w:val="22"/>
                <w:szCs w:val="22"/>
              </w:rPr>
              <w:t>..............</w:t>
            </w:r>
            <w:r w:rsidRPr="00F7082E">
              <w:rPr>
                <w:sz w:val="22"/>
                <w:szCs w:val="22"/>
              </w:rPr>
              <w:t>....</w:t>
            </w:r>
          </w:p>
          <w:p w:rsidR="005136A7" w:rsidRPr="00F7082E" w:rsidRDefault="005136A7" w:rsidP="009D6BDE">
            <w:pPr>
              <w:rPr>
                <w:b/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  <w:r w:rsidR="009A5870">
              <w:rPr>
                <w:sz w:val="22"/>
                <w:szCs w:val="22"/>
              </w:rPr>
              <w:t>.............</w:t>
            </w:r>
            <w:r w:rsidRPr="00F7082E">
              <w:rPr>
                <w:sz w:val="22"/>
                <w:szCs w:val="22"/>
              </w:rPr>
              <w:t>..................</w:t>
            </w:r>
          </w:p>
        </w:tc>
      </w:tr>
      <w:tr w:rsidR="00F7082E" w:rsidRPr="00F7082E" w:rsidTr="00F7082E">
        <w:trPr>
          <w:cantSplit/>
          <w:trHeight w:val="842"/>
        </w:trPr>
        <w:tc>
          <w:tcPr>
            <w:tcW w:w="553" w:type="dxa"/>
            <w:vMerge/>
            <w:textDirection w:val="btLr"/>
            <w:vAlign w:val="center"/>
          </w:tcPr>
          <w:p w:rsidR="005136A7" w:rsidRPr="00F7082E" w:rsidRDefault="005136A7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right w:val="dashed" w:sz="4" w:space="0" w:color="auto"/>
            </w:tcBorders>
          </w:tcPr>
          <w:p w:rsidR="005136A7" w:rsidRPr="00F7082E" w:rsidRDefault="005136A7" w:rsidP="005136A7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L’estudiant declara conèixer la Normativa vigent de Treball Final de Carrera de l’Escola Universitària Politècnica de Mataró.</w:t>
            </w:r>
          </w:p>
        </w:tc>
        <w:tc>
          <w:tcPr>
            <w:tcW w:w="4111" w:type="dxa"/>
            <w:tcBorders>
              <w:left w:val="dashed" w:sz="4" w:space="0" w:color="auto"/>
            </w:tcBorders>
          </w:tcPr>
          <w:p w:rsidR="005136A7" w:rsidRPr="00F7082E" w:rsidRDefault="005136A7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Signatura i data:</w:t>
            </w:r>
          </w:p>
        </w:tc>
      </w:tr>
    </w:tbl>
    <w:p w:rsidR="005136A7" w:rsidRPr="009D6BDE" w:rsidRDefault="005136A7" w:rsidP="005136A7">
      <w:pPr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1"/>
        <w:gridCol w:w="4111"/>
      </w:tblGrid>
      <w:tr w:rsidR="009D6BDE" w:rsidRPr="00F7082E" w:rsidTr="00F7082E">
        <w:trPr>
          <w:cantSplit/>
          <w:trHeight w:val="113"/>
        </w:trPr>
        <w:tc>
          <w:tcPr>
            <w:tcW w:w="567" w:type="dxa"/>
            <w:vMerge w:val="restart"/>
            <w:textDirection w:val="btLr"/>
            <w:vAlign w:val="center"/>
          </w:tcPr>
          <w:p w:rsidR="009D6BDE" w:rsidRPr="00F7082E" w:rsidRDefault="009D6BDE" w:rsidP="00FC090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 xml:space="preserve">A </w:t>
            </w:r>
            <w:r w:rsidR="00FC090B">
              <w:rPr>
                <w:sz w:val="22"/>
                <w:szCs w:val="22"/>
              </w:rPr>
              <w:t>emplenar</w:t>
            </w:r>
            <w:r w:rsidRPr="00F7082E">
              <w:rPr>
                <w:sz w:val="22"/>
                <w:szCs w:val="22"/>
              </w:rPr>
              <w:t xml:space="preserve"> pel professor</w:t>
            </w:r>
            <w:r w:rsidR="003016DA">
              <w:rPr>
                <w:sz w:val="22"/>
                <w:szCs w:val="22"/>
              </w:rPr>
              <w:t>/a</w:t>
            </w:r>
            <w:r w:rsidRPr="00F7082E">
              <w:rPr>
                <w:sz w:val="22"/>
                <w:szCs w:val="22"/>
              </w:rPr>
              <w:t xml:space="preserve"> ponent</w:t>
            </w:r>
          </w:p>
        </w:tc>
        <w:tc>
          <w:tcPr>
            <w:tcW w:w="9322" w:type="dxa"/>
            <w:gridSpan w:val="2"/>
            <w:tcBorders>
              <w:bottom w:val="dashed" w:sz="4" w:space="0" w:color="auto"/>
            </w:tcBorders>
          </w:tcPr>
          <w:p w:rsidR="009D6BDE" w:rsidRPr="00F7082E" w:rsidRDefault="009D6BDE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PLANIFICACIÓ DEL TREBALL FINAL DE CARRERA</w:t>
            </w:r>
          </w:p>
        </w:tc>
      </w:tr>
      <w:tr w:rsidR="00F7082E" w:rsidRPr="00F7082E" w:rsidTr="00F7082E">
        <w:trPr>
          <w:cantSplit/>
          <w:trHeight w:val="1361"/>
        </w:trPr>
        <w:tc>
          <w:tcPr>
            <w:tcW w:w="567" w:type="dxa"/>
            <w:vMerge/>
            <w:textDirection w:val="btLr"/>
            <w:vAlign w:val="center"/>
          </w:tcPr>
          <w:p w:rsidR="009D6BDE" w:rsidRPr="00F7082E" w:rsidRDefault="009D6BDE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BDE" w:rsidRPr="00F7082E" w:rsidRDefault="009D6BDE" w:rsidP="00F7082E">
            <w:pPr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 xml:space="preserve">Valoració </w:t>
            </w:r>
            <w:r w:rsidR="00B465E3">
              <w:rPr>
                <w:b/>
                <w:sz w:val="22"/>
                <w:szCs w:val="22"/>
              </w:rPr>
              <w:t>de la p</w:t>
            </w:r>
            <w:r w:rsidRPr="00F7082E">
              <w:rPr>
                <w:b/>
                <w:sz w:val="22"/>
                <w:szCs w:val="22"/>
              </w:rPr>
              <w:t>lanificació: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Excel·lent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Correcta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 xml:space="preserve">Amb </w:t>
            </w:r>
            <w:r w:rsidR="00511BD4">
              <w:rPr>
                <w:sz w:val="22"/>
                <w:szCs w:val="22"/>
              </w:rPr>
              <w:t>mancances o errades lleus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A</w:t>
            </w:r>
            <w:r w:rsidR="00511BD4">
              <w:rPr>
                <w:sz w:val="22"/>
                <w:szCs w:val="22"/>
              </w:rPr>
              <w:t>mb mancances o errades greus</w:t>
            </w:r>
          </w:p>
          <w:p w:rsidR="009D6BDE" w:rsidRPr="00F7082E" w:rsidRDefault="009D6BDE" w:rsidP="00F7082E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D6BDE" w:rsidRPr="00F7082E" w:rsidRDefault="009D6BDE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Planificació rebuda</w:t>
            </w:r>
          </w:p>
          <w:p w:rsidR="009D6BDE" w:rsidRPr="00F7082E" w:rsidRDefault="009D6BDE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Signatura i data:</w:t>
            </w:r>
          </w:p>
          <w:p w:rsidR="009D6BDE" w:rsidRPr="00F7082E" w:rsidRDefault="009D6BDE" w:rsidP="00F708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BDE" w:rsidRPr="00F7082E" w:rsidTr="00F7082E">
        <w:trPr>
          <w:cantSplit/>
          <w:trHeight w:val="113"/>
        </w:trPr>
        <w:tc>
          <w:tcPr>
            <w:tcW w:w="567" w:type="dxa"/>
            <w:vMerge/>
            <w:textDirection w:val="btLr"/>
            <w:vAlign w:val="center"/>
          </w:tcPr>
          <w:p w:rsidR="009D6BDE" w:rsidRPr="00F7082E" w:rsidRDefault="009D6BDE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bottom w:val="dashed" w:sz="4" w:space="0" w:color="auto"/>
            </w:tcBorders>
          </w:tcPr>
          <w:p w:rsidR="009D6BDE" w:rsidRPr="00F7082E" w:rsidRDefault="009D6BDE" w:rsidP="00F7082E">
            <w:pPr>
              <w:jc w:val="center"/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CONFORMITAT AMB LA DOCUMENTACIÓ PRESENTADA</w:t>
            </w:r>
          </w:p>
        </w:tc>
      </w:tr>
      <w:tr w:rsidR="00F7082E" w:rsidRPr="00F7082E" w:rsidTr="00F7082E">
        <w:trPr>
          <w:cantSplit/>
          <w:trHeight w:val="964"/>
        </w:trPr>
        <w:tc>
          <w:tcPr>
            <w:tcW w:w="567" w:type="dxa"/>
            <w:vMerge/>
            <w:textDirection w:val="btLr"/>
            <w:vAlign w:val="center"/>
          </w:tcPr>
          <w:p w:rsidR="009D6BDE" w:rsidRPr="00F7082E" w:rsidRDefault="009D6BDE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D6BDE" w:rsidRPr="00F7082E" w:rsidRDefault="009D6BDE" w:rsidP="00F7082E">
            <w:pPr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El</w:t>
            </w:r>
            <w:r w:rsidR="003016DA">
              <w:rPr>
                <w:b/>
                <w:sz w:val="22"/>
                <w:szCs w:val="22"/>
              </w:rPr>
              <w:t>/La</w:t>
            </w:r>
            <w:r w:rsidRPr="00F7082E">
              <w:rPr>
                <w:b/>
                <w:sz w:val="22"/>
                <w:szCs w:val="22"/>
              </w:rPr>
              <w:t xml:space="preserve"> professor</w:t>
            </w:r>
            <w:r w:rsidR="003016DA">
              <w:rPr>
                <w:b/>
                <w:sz w:val="22"/>
                <w:szCs w:val="22"/>
              </w:rPr>
              <w:t>/a</w:t>
            </w:r>
            <w:r w:rsidRPr="00F7082E">
              <w:rPr>
                <w:b/>
                <w:sz w:val="22"/>
                <w:szCs w:val="22"/>
              </w:rPr>
              <w:t xml:space="preserve"> ponent està conforme amb la documentació presentada per l’estudiant.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SI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NO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D6BDE" w:rsidRPr="00F7082E" w:rsidRDefault="009D6BDE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Signatura i data:</w:t>
            </w:r>
          </w:p>
        </w:tc>
      </w:tr>
      <w:tr w:rsidR="009D6BDE" w:rsidRPr="00F7082E" w:rsidTr="00F7082E">
        <w:trPr>
          <w:cantSplit/>
          <w:trHeight w:val="170"/>
        </w:trPr>
        <w:tc>
          <w:tcPr>
            <w:tcW w:w="567" w:type="dxa"/>
            <w:vMerge/>
            <w:textDirection w:val="btLr"/>
            <w:vAlign w:val="center"/>
          </w:tcPr>
          <w:p w:rsidR="009D6BDE" w:rsidRPr="00F7082E" w:rsidRDefault="009D6BDE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9D6BDE" w:rsidRPr="00F7082E" w:rsidRDefault="009D6BDE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CONFORMITAT AMB LA DECISIÓ DE PRESENTAR EL TFC</w:t>
            </w:r>
          </w:p>
        </w:tc>
      </w:tr>
      <w:tr w:rsidR="00F7082E" w:rsidRPr="00F7082E" w:rsidTr="00F7082E">
        <w:trPr>
          <w:cantSplit/>
          <w:trHeight w:val="964"/>
        </w:trPr>
        <w:tc>
          <w:tcPr>
            <w:tcW w:w="567" w:type="dxa"/>
            <w:vMerge/>
            <w:textDirection w:val="btLr"/>
            <w:vAlign w:val="center"/>
          </w:tcPr>
          <w:p w:rsidR="009D6BDE" w:rsidRPr="00F7082E" w:rsidRDefault="009D6BDE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D6BDE" w:rsidRPr="00F7082E" w:rsidRDefault="009D6BDE" w:rsidP="00F31F26">
            <w:pPr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El</w:t>
            </w:r>
            <w:r w:rsidR="003016DA">
              <w:rPr>
                <w:b/>
                <w:sz w:val="22"/>
                <w:szCs w:val="22"/>
              </w:rPr>
              <w:t>/La</w:t>
            </w:r>
            <w:r w:rsidRPr="00F7082E">
              <w:rPr>
                <w:b/>
                <w:sz w:val="22"/>
                <w:szCs w:val="22"/>
              </w:rPr>
              <w:t xml:space="preserve"> professor</w:t>
            </w:r>
            <w:r w:rsidR="003016DA">
              <w:rPr>
                <w:b/>
                <w:sz w:val="22"/>
                <w:szCs w:val="22"/>
              </w:rPr>
              <w:t>/a</w:t>
            </w:r>
            <w:r w:rsidRPr="00F7082E">
              <w:rPr>
                <w:b/>
                <w:sz w:val="22"/>
                <w:szCs w:val="22"/>
              </w:rPr>
              <w:t xml:space="preserve"> ponent està conforme amb la decisió presa per l’estudiant de presentar el Treball Final de Carrera.</w:t>
            </w:r>
          </w:p>
          <w:p w:rsidR="009D6BDE" w:rsidRPr="00F7082E" w:rsidRDefault="009D6BDE" w:rsidP="00F31F26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SI</w:t>
            </w:r>
          </w:p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NO</w:t>
            </w:r>
          </w:p>
          <w:p w:rsidR="009D6BDE" w:rsidRPr="00F7082E" w:rsidRDefault="009D6BDE" w:rsidP="00F7082E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D6BDE" w:rsidRPr="00F7082E" w:rsidRDefault="009D6BDE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Signatura i data:</w:t>
            </w:r>
          </w:p>
        </w:tc>
      </w:tr>
      <w:tr w:rsidR="009D6BDE" w:rsidRPr="00F7082E" w:rsidTr="00F7082E">
        <w:trPr>
          <w:cantSplit/>
          <w:trHeight w:val="1587"/>
        </w:trPr>
        <w:tc>
          <w:tcPr>
            <w:tcW w:w="567" w:type="dxa"/>
            <w:vMerge/>
            <w:textDirection w:val="btLr"/>
            <w:vAlign w:val="center"/>
          </w:tcPr>
          <w:p w:rsidR="009D6BDE" w:rsidRPr="00F7082E" w:rsidRDefault="009D6BDE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BDE" w:rsidRPr="00F7082E" w:rsidRDefault="009D6BDE" w:rsidP="00F7082E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Observacions:</w:t>
            </w:r>
            <w:r w:rsidR="009B3162" w:rsidRPr="009B3162">
              <w:rPr>
                <w:sz w:val="22"/>
                <w:szCs w:val="22"/>
              </w:rPr>
              <w:t xml:space="preserve"> (continueu al revers, si s’escau)</w:t>
            </w:r>
          </w:p>
        </w:tc>
      </w:tr>
    </w:tbl>
    <w:p w:rsidR="004D54DC" w:rsidRPr="009D6BDE" w:rsidRDefault="004D54DC" w:rsidP="004D54D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225"/>
        <w:gridCol w:w="4111"/>
      </w:tblGrid>
      <w:tr w:rsidR="00F31F26" w:rsidRPr="00F7082E" w:rsidTr="00F7082E">
        <w:trPr>
          <w:cantSplit/>
          <w:trHeight w:val="227"/>
        </w:trPr>
        <w:tc>
          <w:tcPr>
            <w:tcW w:w="553" w:type="dxa"/>
            <w:vMerge w:val="restart"/>
            <w:textDirection w:val="btLr"/>
            <w:vAlign w:val="center"/>
          </w:tcPr>
          <w:p w:rsidR="00F31F26" w:rsidRPr="00F7082E" w:rsidRDefault="00F31F26" w:rsidP="003016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 xml:space="preserve">A </w:t>
            </w:r>
            <w:r w:rsidR="00FC090B">
              <w:rPr>
                <w:sz w:val="22"/>
                <w:szCs w:val="22"/>
              </w:rPr>
              <w:t>emplenar</w:t>
            </w:r>
            <w:r w:rsidR="003016DA">
              <w:rPr>
                <w:sz w:val="22"/>
                <w:szCs w:val="22"/>
              </w:rPr>
              <w:t xml:space="preserve"> per la C</w:t>
            </w:r>
            <w:r w:rsidRPr="00F7082E">
              <w:rPr>
                <w:sz w:val="22"/>
                <w:szCs w:val="22"/>
              </w:rPr>
              <w:t>omissió de TFC</w:t>
            </w:r>
          </w:p>
        </w:tc>
        <w:tc>
          <w:tcPr>
            <w:tcW w:w="9336" w:type="dxa"/>
            <w:gridSpan w:val="2"/>
            <w:tcBorders>
              <w:bottom w:val="dashed" w:sz="4" w:space="0" w:color="auto"/>
            </w:tcBorders>
          </w:tcPr>
          <w:p w:rsidR="00F31F26" w:rsidRPr="00F7082E" w:rsidRDefault="00F31F26" w:rsidP="00F7082E">
            <w:pPr>
              <w:jc w:val="center"/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REVISIÓ DE LA DOCUMENTACIÓ DEL TREBALL FINAL DE CARRERA</w:t>
            </w:r>
          </w:p>
        </w:tc>
      </w:tr>
      <w:tr w:rsidR="00F7082E" w:rsidRPr="00F7082E" w:rsidTr="00F7082E">
        <w:trPr>
          <w:cantSplit/>
          <w:trHeight w:val="737"/>
        </w:trPr>
        <w:tc>
          <w:tcPr>
            <w:tcW w:w="553" w:type="dxa"/>
            <w:vMerge/>
            <w:textDirection w:val="btLr"/>
            <w:vAlign w:val="center"/>
          </w:tcPr>
          <w:p w:rsidR="00F31F26" w:rsidRPr="00F7082E" w:rsidRDefault="00F31F26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dashed" w:sz="4" w:space="0" w:color="auto"/>
              <w:right w:val="dashed" w:sz="4" w:space="0" w:color="auto"/>
            </w:tcBorders>
          </w:tcPr>
          <w:p w:rsidR="00F31F26" w:rsidRPr="00F7082E" w:rsidRDefault="00F31F26" w:rsidP="009D6BD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Correcta</w:t>
            </w:r>
          </w:p>
          <w:p w:rsidR="00F31F26" w:rsidRPr="00F7082E" w:rsidRDefault="00F31F26" w:rsidP="00F7082E">
            <w:pPr>
              <w:framePr w:hSpace="141" w:wrap="around" w:vAnchor="text" w:hAnchor="text" w:y="1"/>
              <w:suppressOverlap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Presenta defectes lleus</w:t>
            </w:r>
          </w:p>
          <w:p w:rsidR="00F31F26" w:rsidRPr="00F7082E" w:rsidRDefault="00F31F26" w:rsidP="009D6BDE">
            <w:pPr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sym w:font="Symbol" w:char="F0FF"/>
            </w:r>
            <w:r w:rsidRPr="00F7082E">
              <w:rPr>
                <w:sz w:val="22"/>
                <w:szCs w:val="22"/>
              </w:rPr>
              <w:tab/>
              <w:t>Presenta defectes greus</w:t>
            </w:r>
          </w:p>
          <w:p w:rsidR="00F31F26" w:rsidRPr="00F7082E" w:rsidRDefault="00F31F26" w:rsidP="00D170D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</w:tcBorders>
          </w:tcPr>
          <w:p w:rsidR="00F31F26" w:rsidRPr="00F7082E" w:rsidRDefault="00F31F26" w:rsidP="00F7082E">
            <w:pPr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>Signatura del responsable de TFC i data:</w:t>
            </w:r>
          </w:p>
        </w:tc>
      </w:tr>
      <w:tr w:rsidR="00F31F26" w:rsidRPr="00F7082E" w:rsidTr="00F7082E">
        <w:trPr>
          <w:cantSplit/>
          <w:trHeight w:val="1191"/>
        </w:trPr>
        <w:tc>
          <w:tcPr>
            <w:tcW w:w="553" w:type="dxa"/>
            <w:vMerge/>
            <w:textDirection w:val="btLr"/>
            <w:vAlign w:val="center"/>
          </w:tcPr>
          <w:p w:rsidR="00F31F26" w:rsidRPr="00F7082E" w:rsidRDefault="00F31F26" w:rsidP="00F7082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36" w:type="dxa"/>
            <w:gridSpan w:val="2"/>
          </w:tcPr>
          <w:p w:rsidR="00F31F26" w:rsidRPr="00F7082E" w:rsidRDefault="00F31F26" w:rsidP="00F31F26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Observacions:</w:t>
            </w:r>
            <w:r w:rsidR="009B3162">
              <w:rPr>
                <w:b/>
                <w:sz w:val="22"/>
                <w:szCs w:val="22"/>
              </w:rPr>
              <w:t xml:space="preserve"> </w:t>
            </w:r>
            <w:r w:rsidR="009B3162" w:rsidRPr="009B3162">
              <w:rPr>
                <w:sz w:val="22"/>
                <w:szCs w:val="22"/>
              </w:rPr>
              <w:t>(continueu al revers, si s’escau)</w:t>
            </w:r>
          </w:p>
        </w:tc>
      </w:tr>
    </w:tbl>
    <w:p w:rsidR="00F671BC" w:rsidRDefault="00F671BC" w:rsidP="005136A7">
      <w:pPr>
        <w:rPr>
          <w:b/>
          <w:sz w:val="22"/>
          <w:szCs w:val="22"/>
        </w:rPr>
      </w:pPr>
    </w:p>
    <w:p w:rsidR="0005477A" w:rsidRDefault="0005477A" w:rsidP="0005477A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366FF"/>
          <w:sz w:val="28"/>
          <w:szCs w:val="28"/>
          <w:lang w:val="ca-ES"/>
        </w:rPr>
      </w:pPr>
      <w:r>
        <w:rPr>
          <w:rFonts w:ascii="Calibri" w:hAnsi="Calibri" w:cs="Arial"/>
          <w:b/>
          <w:color w:val="3366FF"/>
          <w:sz w:val="28"/>
          <w:szCs w:val="28"/>
          <w:lang w:val="ca-ES"/>
        </w:rPr>
        <w:lastRenderedPageBreak/>
        <w:t>FULL DE SEGUIMENT/VISATS – TREBALL FINAL DE CARRERA</w:t>
      </w:r>
    </w:p>
    <w:p w:rsidR="0005477A" w:rsidRPr="00A55313" w:rsidRDefault="0005477A" w:rsidP="0005477A">
      <w:pPr>
        <w:pStyle w:val="Textoindependien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366FF"/>
          <w:sz w:val="28"/>
          <w:szCs w:val="28"/>
          <w:lang w:val="ca-ES"/>
        </w:rPr>
      </w:pPr>
      <w:r>
        <w:rPr>
          <w:rFonts w:ascii="Calibri" w:hAnsi="Calibri" w:cs="Arial"/>
          <w:b/>
          <w:color w:val="3366FF"/>
          <w:sz w:val="28"/>
          <w:szCs w:val="28"/>
          <w:lang w:val="ca-ES"/>
        </w:rPr>
        <w:t>Observacions addicionals (si s’escau)</w:t>
      </w:r>
    </w:p>
    <w:p w:rsidR="0005477A" w:rsidRPr="009D6BDE" w:rsidRDefault="0005477A" w:rsidP="0005477A">
      <w:pPr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22"/>
      </w:tblGrid>
      <w:tr w:rsidR="0005477A" w:rsidRPr="00F7082E" w:rsidTr="00611599">
        <w:trPr>
          <w:cantSplit/>
          <w:trHeight w:val="113"/>
        </w:trPr>
        <w:tc>
          <w:tcPr>
            <w:tcW w:w="567" w:type="dxa"/>
            <w:vMerge w:val="restart"/>
            <w:textDirection w:val="btLr"/>
            <w:vAlign w:val="center"/>
          </w:tcPr>
          <w:p w:rsidR="0005477A" w:rsidRPr="00F7082E" w:rsidRDefault="0005477A" w:rsidP="0061159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emplenar</w:t>
            </w:r>
            <w:r w:rsidRPr="00F7082E">
              <w:rPr>
                <w:sz w:val="22"/>
                <w:szCs w:val="22"/>
              </w:rPr>
              <w:t xml:space="preserve"> pel professor</w:t>
            </w:r>
            <w:r>
              <w:rPr>
                <w:sz w:val="22"/>
                <w:szCs w:val="22"/>
              </w:rPr>
              <w:t>/a</w:t>
            </w:r>
            <w:r w:rsidRPr="00F7082E">
              <w:rPr>
                <w:sz w:val="22"/>
                <w:szCs w:val="22"/>
              </w:rPr>
              <w:t xml:space="preserve"> ponent</w:t>
            </w:r>
          </w:p>
        </w:tc>
        <w:tc>
          <w:tcPr>
            <w:tcW w:w="9322" w:type="dxa"/>
            <w:tcBorders>
              <w:bottom w:val="dashed" w:sz="4" w:space="0" w:color="auto"/>
            </w:tcBorders>
          </w:tcPr>
          <w:p w:rsidR="0005477A" w:rsidRPr="00F7082E" w:rsidRDefault="0005477A" w:rsidP="00611599">
            <w:pPr>
              <w:jc w:val="center"/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PLANIFICACIÓ DEL TREBALL FINAL DE CARRERA</w:t>
            </w:r>
          </w:p>
        </w:tc>
      </w:tr>
      <w:tr w:rsidR="0005477A" w:rsidRPr="00F7082E" w:rsidTr="00611599">
        <w:trPr>
          <w:cantSplit/>
          <w:trHeight w:val="2835"/>
        </w:trPr>
        <w:tc>
          <w:tcPr>
            <w:tcW w:w="567" w:type="dxa"/>
            <w:vMerge/>
            <w:textDirection w:val="btLr"/>
            <w:vAlign w:val="center"/>
          </w:tcPr>
          <w:p w:rsidR="0005477A" w:rsidRPr="00F7082E" w:rsidRDefault="0005477A" w:rsidP="006115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05477A" w:rsidRPr="00F7082E" w:rsidRDefault="0005477A" w:rsidP="00611599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Observacions:</w:t>
            </w:r>
          </w:p>
        </w:tc>
      </w:tr>
      <w:tr w:rsidR="0005477A" w:rsidRPr="00F7082E" w:rsidTr="00611599">
        <w:trPr>
          <w:cantSplit/>
          <w:trHeight w:val="113"/>
        </w:trPr>
        <w:tc>
          <w:tcPr>
            <w:tcW w:w="567" w:type="dxa"/>
            <w:vMerge/>
            <w:textDirection w:val="btLr"/>
            <w:vAlign w:val="center"/>
          </w:tcPr>
          <w:p w:rsidR="0005477A" w:rsidRPr="00F7082E" w:rsidRDefault="0005477A" w:rsidP="006115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tcBorders>
              <w:bottom w:val="dashed" w:sz="4" w:space="0" w:color="auto"/>
            </w:tcBorders>
          </w:tcPr>
          <w:p w:rsidR="0005477A" w:rsidRPr="00F7082E" w:rsidRDefault="0005477A" w:rsidP="00611599">
            <w:pPr>
              <w:jc w:val="center"/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CONFORMITAT AMB LA DOCUMENTACIÓ PRESENTADA</w:t>
            </w:r>
          </w:p>
        </w:tc>
      </w:tr>
      <w:tr w:rsidR="0005477A" w:rsidRPr="00F7082E" w:rsidTr="00611599">
        <w:trPr>
          <w:cantSplit/>
          <w:trHeight w:val="2835"/>
        </w:trPr>
        <w:tc>
          <w:tcPr>
            <w:tcW w:w="567" w:type="dxa"/>
            <w:vMerge/>
            <w:textDirection w:val="btLr"/>
            <w:vAlign w:val="center"/>
          </w:tcPr>
          <w:p w:rsidR="0005477A" w:rsidRPr="00F7082E" w:rsidRDefault="0005477A" w:rsidP="006115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dashed" w:sz="4" w:space="0" w:color="auto"/>
              <w:bottom w:val="single" w:sz="4" w:space="0" w:color="auto"/>
            </w:tcBorders>
          </w:tcPr>
          <w:p w:rsidR="0005477A" w:rsidRPr="00F7082E" w:rsidRDefault="0005477A" w:rsidP="00611599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Observacions:</w:t>
            </w:r>
          </w:p>
        </w:tc>
      </w:tr>
      <w:tr w:rsidR="0005477A" w:rsidRPr="00F7082E" w:rsidTr="00611599">
        <w:trPr>
          <w:cantSplit/>
          <w:trHeight w:val="170"/>
        </w:trPr>
        <w:tc>
          <w:tcPr>
            <w:tcW w:w="567" w:type="dxa"/>
            <w:vMerge/>
            <w:textDirection w:val="btLr"/>
            <w:vAlign w:val="center"/>
          </w:tcPr>
          <w:p w:rsidR="0005477A" w:rsidRPr="00F7082E" w:rsidRDefault="0005477A" w:rsidP="006115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auto"/>
              <w:bottom w:val="dashed" w:sz="4" w:space="0" w:color="auto"/>
            </w:tcBorders>
          </w:tcPr>
          <w:p w:rsidR="0005477A" w:rsidRPr="00F7082E" w:rsidRDefault="0005477A" w:rsidP="00611599">
            <w:pPr>
              <w:jc w:val="center"/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CONFORMITAT AMB LA DECISIÓ DE PRESENTAR EL TFC</w:t>
            </w:r>
          </w:p>
        </w:tc>
      </w:tr>
      <w:tr w:rsidR="0005477A" w:rsidRPr="00F7082E" w:rsidTr="00611599">
        <w:trPr>
          <w:cantSplit/>
          <w:trHeight w:val="2835"/>
        </w:trPr>
        <w:tc>
          <w:tcPr>
            <w:tcW w:w="567" w:type="dxa"/>
            <w:vMerge/>
            <w:textDirection w:val="btLr"/>
            <w:vAlign w:val="center"/>
          </w:tcPr>
          <w:p w:rsidR="0005477A" w:rsidRPr="00F7082E" w:rsidRDefault="0005477A" w:rsidP="006115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dashed" w:sz="4" w:space="0" w:color="auto"/>
              <w:bottom w:val="single" w:sz="4" w:space="0" w:color="auto"/>
            </w:tcBorders>
          </w:tcPr>
          <w:p w:rsidR="0005477A" w:rsidRPr="00F7082E" w:rsidRDefault="0005477A" w:rsidP="00611599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Observacions:</w:t>
            </w:r>
          </w:p>
        </w:tc>
      </w:tr>
    </w:tbl>
    <w:p w:rsidR="0005477A" w:rsidRPr="009D6BDE" w:rsidRDefault="0005477A" w:rsidP="0005477A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336"/>
      </w:tblGrid>
      <w:tr w:rsidR="0005477A" w:rsidRPr="00F7082E" w:rsidTr="004839F6">
        <w:trPr>
          <w:cantSplit/>
          <w:trHeight w:val="227"/>
        </w:trPr>
        <w:tc>
          <w:tcPr>
            <w:tcW w:w="553" w:type="dxa"/>
            <w:vMerge w:val="restart"/>
            <w:textDirection w:val="btLr"/>
            <w:vAlign w:val="center"/>
          </w:tcPr>
          <w:p w:rsidR="0005477A" w:rsidRPr="00F7082E" w:rsidRDefault="0005477A" w:rsidP="004839F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082E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emplenar per la C</w:t>
            </w:r>
            <w:r w:rsidRPr="00F7082E">
              <w:rPr>
                <w:sz w:val="22"/>
                <w:szCs w:val="22"/>
              </w:rPr>
              <w:t>omissió de TFC</w:t>
            </w:r>
          </w:p>
        </w:tc>
        <w:tc>
          <w:tcPr>
            <w:tcW w:w="9336" w:type="dxa"/>
            <w:tcBorders>
              <w:bottom w:val="dashed" w:sz="4" w:space="0" w:color="auto"/>
            </w:tcBorders>
          </w:tcPr>
          <w:p w:rsidR="0005477A" w:rsidRPr="00F7082E" w:rsidRDefault="0005477A" w:rsidP="004839F6">
            <w:pPr>
              <w:jc w:val="center"/>
              <w:rPr>
                <w:b/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REVISIÓ DE LA DOCUMENTACIÓ DEL TREBALL FINAL DE CARRERA</w:t>
            </w:r>
          </w:p>
        </w:tc>
      </w:tr>
      <w:tr w:rsidR="00611599" w:rsidRPr="00F7082E" w:rsidTr="00611599">
        <w:trPr>
          <w:cantSplit/>
          <w:trHeight w:val="2835"/>
        </w:trPr>
        <w:tc>
          <w:tcPr>
            <w:tcW w:w="553" w:type="dxa"/>
            <w:vMerge/>
            <w:textDirection w:val="btLr"/>
            <w:vAlign w:val="center"/>
          </w:tcPr>
          <w:p w:rsidR="00611599" w:rsidRPr="00F7082E" w:rsidRDefault="00611599" w:rsidP="004839F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36" w:type="dxa"/>
            <w:tcBorders>
              <w:top w:val="dashed" w:sz="4" w:space="0" w:color="auto"/>
            </w:tcBorders>
          </w:tcPr>
          <w:p w:rsidR="00611599" w:rsidRPr="00F7082E" w:rsidRDefault="00611599" w:rsidP="00611599">
            <w:pPr>
              <w:rPr>
                <w:sz w:val="22"/>
                <w:szCs w:val="22"/>
              </w:rPr>
            </w:pPr>
            <w:r w:rsidRPr="00F7082E">
              <w:rPr>
                <w:b/>
                <w:sz w:val="22"/>
                <w:szCs w:val="22"/>
              </w:rPr>
              <w:t>Observacions:</w:t>
            </w:r>
          </w:p>
        </w:tc>
      </w:tr>
    </w:tbl>
    <w:p w:rsidR="0005477A" w:rsidRPr="009D6BDE" w:rsidRDefault="0005477A" w:rsidP="00611599">
      <w:pPr>
        <w:rPr>
          <w:b/>
          <w:sz w:val="22"/>
          <w:szCs w:val="22"/>
        </w:rPr>
      </w:pPr>
    </w:p>
    <w:sectPr w:rsidR="0005477A" w:rsidRPr="009D6BDE" w:rsidSect="000547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4B" w:rsidRDefault="00FA6F4B">
      <w:r>
        <w:separator/>
      </w:r>
    </w:p>
  </w:endnote>
  <w:endnote w:type="continuationSeparator" w:id="0">
    <w:p w:rsidR="00FA6F4B" w:rsidRDefault="00FA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7A" w:rsidRPr="0005477A" w:rsidRDefault="0005477A" w:rsidP="0005477A">
    <w:pPr>
      <w:pStyle w:val="Piedepgina"/>
      <w:jc w:val="center"/>
      <w:rPr>
        <w:sz w:val="18"/>
        <w:szCs w:val="18"/>
      </w:rPr>
    </w:pPr>
    <w:r w:rsidRPr="0005477A">
      <w:rPr>
        <w:sz w:val="18"/>
        <w:szCs w:val="18"/>
      </w:rPr>
      <w:t xml:space="preserve">Revers - Pàgina </w:t>
    </w:r>
    <w:r w:rsidRPr="0005477A">
      <w:rPr>
        <w:sz w:val="18"/>
        <w:szCs w:val="18"/>
      </w:rPr>
      <w:fldChar w:fldCharType="begin"/>
    </w:r>
    <w:r w:rsidRPr="0005477A">
      <w:rPr>
        <w:sz w:val="18"/>
        <w:szCs w:val="18"/>
      </w:rPr>
      <w:instrText>PAGE</w:instrText>
    </w:r>
    <w:r w:rsidRPr="0005477A">
      <w:rPr>
        <w:sz w:val="18"/>
        <w:szCs w:val="18"/>
      </w:rPr>
      <w:fldChar w:fldCharType="separate"/>
    </w:r>
    <w:r w:rsidR="00DB4B6F">
      <w:rPr>
        <w:noProof/>
        <w:sz w:val="18"/>
        <w:szCs w:val="18"/>
      </w:rPr>
      <w:t>2</w:t>
    </w:r>
    <w:r w:rsidRPr="0005477A">
      <w:rPr>
        <w:sz w:val="18"/>
        <w:szCs w:val="18"/>
      </w:rPr>
      <w:fldChar w:fldCharType="end"/>
    </w:r>
    <w:r w:rsidRPr="0005477A">
      <w:rPr>
        <w:sz w:val="18"/>
        <w:szCs w:val="18"/>
      </w:rPr>
      <w:t xml:space="preserve"> de </w:t>
    </w:r>
    <w:r w:rsidRPr="0005477A">
      <w:rPr>
        <w:sz w:val="18"/>
        <w:szCs w:val="18"/>
      </w:rPr>
      <w:fldChar w:fldCharType="begin"/>
    </w:r>
    <w:r w:rsidRPr="0005477A">
      <w:rPr>
        <w:sz w:val="18"/>
        <w:szCs w:val="18"/>
      </w:rPr>
      <w:instrText>NUMPAGES</w:instrText>
    </w:r>
    <w:r w:rsidRPr="0005477A">
      <w:rPr>
        <w:sz w:val="18"/>
        <w:szCs w:val="18"/>
      </w:rPr>
      <w:fldChar w:fldCharType="separate"/>
    </w:r>
    <w:r w:rsidR="00DB4B6F">
      <w:rPr>
        <w:noProof/>
        <w:sz w:val="18"/>
        <w:szCs w:val="18"/>
      </w:rPr>
      <w:t>2</w:t>
    </w:r>
    <w:r w:rsidRPr="0005477A">
      <w:rPr>
        <w:sz w:val="18"/>
        <w:szCs w:val="18"/>
      </w:rPr>
      <w:fldChar w:fldCharType="end"/>
    </w:r>
    <w:r w:rsidRPr="0005477A">
      <w:rPr>
        <w:sz w:val="18"/>
        <w:szCs w:val="18"/>
      </w:rPr>
      <w:t xml:space="preserve"> – Feu una impressió a doble cara</w:t>
    </w:r>
    <w:r>
      <w:rPr>
        <w:sz w:val="18"/>
        <w:szCs w:val="18"/>
      </w:rPr>
      <w:t xml:space="preserve"> (un únic full)</w:t>
    </w:r>
    <w:r w:rsidRPr="0005477A">
      <w:rPr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7A" w:rsidRPr="0005477A" w:rsidRDefault="0005477A" w:rsidP="0005477A">
    <w:pPr>
      <w:pStyle w:val="Piedepgina"/>
      <w:jc w:val="center"/>
      <w:rPr>
        <w:sz w:val="18"/>
        <w:szCs w:val="18"/>
      </w:rPr>
    </w:pPr>
    <w:r w:rsidRPr="0005477A">
      <w:rPr>
        <w:sz w:val="18"/>
        <w:szCs w:val="18"/>
      </w:rPr>
      <w:t xml:space="preserve">Anvers - Pàgina </w:t>
    </w:r>
    <w:r w:rsidRPr="0005477A">
      <w:rPr>
        <w:sz w:val="18"/>
        <w:szCs w:val="18"/>
      </w:rPr>
      <w:fldChar w:fldCharType="begin"/>
    </w:r>
    <w:r w:rsidRPr="0005477A">
      <w:rPr>
        <w:sz w:val="18"/>
        <w:szCs w:val="18"/>
      </w:rPr>
      <w:instrText>PAGE</w:instrText>
    </w:r>
    <w:r w:rsidRPr="0005477A">
      <w:rPr>
        <w:sz w:val="18"/>
        <w:szCs w:val="18"/>
      </w:rPr>
      <w:fldChar w:fldCharType="separate"/>
    </w:r>
    <w:r w:rsidR="00DB4B6F">
      <w:rPr>
        <w:noProof/>
        <w:sz w:val="18"/>
        <w:szCs w:val="18"/>
      </w:rPr>
      <w:t>1</w:t>
    </w:r>
    <w:r w:rsidRPr="0005477A">
      <w:rPr>
        <w:sz w:val="18"/>
        <w:szCs w:val="18"/>
      </w:rPr>
      <w:fldChar w:fldCharType="end"/>
    </w:r>
    <w:r w:rsidRPr="0005477A">
      <w:rPr>
        <w:sz w:val="18"/>
        <w:szCs w:val="18"/>
      </w:rPr>
      <w:t xml:space="preserve"> de </w:t>
    </w:r>
    <w:r w:rsidRPr="0005477A">
      <w:rPr>
        <w:sz w:val="18"/>
        <w:szCs w:val="18"/>
      </w:rPr>
      <w:fldChar w:fldCharType="begin"/>
    </w:r>
    <w:r w:rsidRPr="0005477A">
      <w:rPr>
        <w:sz w:val="18"/>
        <w:szCs w:val="18"/>
      </w:rPr>
      <w:instrText>NUMPAGES</w:instrText>
    </w:r>
    <w:r w:rsidRPr="0005477A">
      <w:rPr>
        <w:sz w:val="18"/>
        <w:szCs w:val="18"/>
      </w:rPr>
      <w:fldChar w:fldCharType="separate"/>
    </w:r>
    <w:r w:rsidR="00DB4B6F">
      <w:rPr>
        <w:noProof/>
        <w:sz w:val="18"/>
        <w:szCs w:val="18"/>
      </w:rPr>
      <w:t>2</w:t>
    </w:r>
    <w:r w:rsidRPr="0005477A">
      <w:rPr>
        <w:sz w:val="18"/>
        <w:szCs w:val="18"/>
      </w:rPr>
      <w:fldChar w:fldCharType="end"/>
    </w:r>
    <w:r w:rsidRPr="0005477A">
      <w:rPr>
        <w:sz w:val="18"/>
        <w:szCs w:val="18"/>
      </w:rPr>
      <w:t xml:space="preserve"> – Feu una impressió a doble cara</w:t>
    </w:r>
    <w:r>
      <w:rPr>
        <w:sz w:val="18"/>
        <w:szCs w:val="18"/>
      </w:rPr>
      <w:t xml:space="preserve"> (un únic full)</w:t>
    </w:r>
    <w:r w:rsidRPr="0005477A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4B" w:rsidRDefault="00FA6F4B">
      <w:r>
        <w:separator/>
      </w:r>
    </w:p>
  </w:footnote>
  <w:footnote w:type="continuationSeparator" w:id="0">
    <w:p w:rsidR="00FA6F4B" w:rsidRDefault="00FA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7A" w:rsidRDefault="0005477A" w:rsidP="0005477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0.25pt;height:26.9pt">
          <v:imagedata r:id="rId1" o:title="Logo TCM EUPMt"/>
        </v:shape>
      </w:pict>
    </w:r>
    <w:r>
      <w:t xml:space="preserve">                                                                                                   </w:t>
    </w:r>
    <w:r>
      <w:pict>
        <v:shape id="_x0000_i1028" type="#_x0000_t75" style="width:43.2pt;height:26.3pt">
          <v:imagedata r:id="rId2" o:title="Anagrama TCM"/>
        </v:shape>
      </w:pict>
    </w:r>
  </w:p>
  <w:p w:rsidR="0005477A" w:rsidRDefault="0005477A" w:rsidP="000547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DC" w:rsidRDefault="00146380" w:rsidP="00C576D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26.9pt">
          <v:imagedata r:id="rId1" o:title="Logo TCM EUPMt"/>
        </v:shape>
      </w:pict>
    </w:r>
    <w:r w:rsidR="00C576DC">
      <w:t xml:space="preserve">                                                            </w:t>
    </w:r>
    <w:r w:rsidR="00E92B5D">
      <w:t xml:space="preserve">                    </w:t>
    </w:r>
    <w:r w:rsidR="00C576DC">
      <w:t xml:space="preserve">                   </w:t>
    </w:r>
    <w:r>
      <w:pict>
        <v:shape id="_x0000_i1026" type="#_x0000_t75" style="width:43.2pt;height:26.3pt">
          <v:imagedata r:id="rId2" o:title="Anagrama TCM"/>
        </v:shape>
      </w:pict>
    </w:r>
  </w:p>
  <w:p w:rsidR="00DA0349" w:rsidRDefault="00DA03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CCE"/>
    <w:multiLevelType w:val="hybridMultilevel"/>
    <w:tmpl w:val="71CC04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115C1"/>
    <w:multiLevelType w:val="hybridMultilevel"/>
    <w:tmpl w:val="C87CE3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48"/>
    <w:rsid w:val="0000220E"/>
    <w:rsid w:val="000472AC"/>
    <w:rsid w:val="0005477A"/>
    <w:rsid w:val="00082171"/>
    <w:rsid w:val="000E7E3B"/>
    <w:rsid w:val="001246CD"/>
    <w:rsid w:val="001456BD"/>
    <w:rsid w:val="00146380"/>
    <w:rsid w:val="001538BB"/>
    <w:rsid w:val="001D4C5B"/>
    <w:rsid w:val="002126D7"/>
    <w:rsid w:val="00284AA4"/>
    <w:rsid w:val="003016DA"/>
    <w:rsid w:val="003545C4"/>
    <w:rsid w:val="00375CE0"/>
    <w:rsid w:val="003B0149"/>
    <w:rsid w:val="003F2B95"/>
    <w:rsid w:val="00476FAB"/>
    <w:rsid w:val="004D54DC"/>
    <w:rsid w:val="004E083B"/>
    <w:rsid w:val="004E0963"/>
    <w:rsid w:val="004E11CD"/>
    <w:rsid w:val="00511BD4"/>
    <w:rsid w:val="005136A7"/>
    <w:rsid w:val="005B3AF4"/>
    <w:rsid w:val="005C1E98"/>
    <w:rsid w:val="00606BD8"/>
    <w:rsid w:val="00611599"/>
    <w:rsid w:val="006574F9"/>
    <w:rsid w:val="00725A83"/>
    <w:rsid w:val="00742EAE"/>
    <w:rsid w:val="00794248"/>
    <w:rsid w:val="0079742B"/>
    <w:rsid w:val="00920248"/>
    <w:rsid w:val="009A5870"/>
    <w:rsid w:val="009B3162"/>
    <w:rsid w:val="009B5A12"/>
    <w:rsid w:val="009D6BDE"/>
    <w:rsid w:val="009D6FD5"/>
    <w:rsid w:val="009F65C4"/>
    <w:rsid w:val="00A10A8F"/>
    <w:rsid w:val="00A27064"/>
    <w:rsid w:val="00A46A50"/>
    <w:rsid w:val="00A5217F"/>
    <w:rsid w:val="00A5366E"/>
    <w:rsid w:val="00A55313"/>
    <w:rsid w:val="00A56979"/>
    <w:rsid w:val="00AD6E92"/>
    <w:rsid w:val="00B00A69"/>
    <w:rsid w:val="00B465E3"/>
    <w:rsid w:val="00B56AB3"/>
    <w:rsid w:val="00B7057C"/>
    <w:rsid w:val="00BE3F9D"/>
    <w:rsid w:val="00C05331"/>
    <w:rsid w:val="00C52CBA"/>
    <w:rsid w:val="00C576DC"/>
    <w:rsid w:val="00DA0349"/>
    <w:rsid w:val="00DB4B6F"/>
    <w:rsid w:val="00DC7A08"/>
    <w:rsid w:val="00DE3BE5"/>
    <w:rsid w:val="00E16C32"/>
    <w:rsid w:val="00E23AEF"/>
    <w:rsid w:val="00E542DE"/>
    <w:rsid w:val="00E86437"/>
    <w:rsid w:val="00E92B5D"/>
    <w:rsid w:val="00EF7845"/>
    <w:rsid w:val="00F31F26"/>
    <w:rsid w:val="00F636B0"/>
    <w:rsid w:val="00F671BC"/>
    <w:rsid w:val="00F7082E"/>
    <w:rsid w:val="00FA6F4B"/>
    <w:rsid w:val="00FC090B"/>
    <w:rsid w:val="00FE520E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BD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606BD8"/>
    <w:pPr>
      <w:ind w:left="1418"/>
      <w:jc w:val="both"/>
    </w:pPr>
    <w:rPr>
      <w:szCs w:val="20"/>
      <w:lang w:val="es-ES_tradnl"/>
    </w:rPr>
  </w:style>
  <w:style w:type="paragraph" w:styleId="Textoindependiente">
    <w:name w:val="Body Text"/>
    <w:basedOn w:val="Normal"/>
    <w:rsid w:val="00606BD8"/>
    <w:pPr>
      <w:jc w:val="both"/>
    </w:pPr>
    <w:rPr>
      <w:rFonts w:ascii="Lucida Sans Unicode" w:hAnsi="Lucida Sans Unicode"/>
      <w:sz w:val="20"/>
      <w:szCs w:val="20"/>
      <w:lang w:val="es-ES_tradnl"/>
    </w:rPr>
  </w:style>
  <w:style w:type="paragraph" w:styleId="Textonotapie">
    <w:name w:val="footnote text"/>
    <w:basedOn w:val="Normal"/>
    <w:semiHidden/>
    <w:rsid w:val="00606BD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06BD8"/>
    <w:rPr>
      <w:vertAlign w:val="superscript"/>
    </w:rPr>
  </w:style>
  <w:style w:type="paragraph" w:styleId="Encabezado">
    <w:name w:val="header"/>
    <w:basedOn w:val="Normal"/>
    <w:rsid w:val="00145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45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56BD"/>
  </w:style>
  <w:style w:type="table" w:styleId="Tablaconcuadrcula">
    <w:name w:val="Table Grid"/>
    <w:basedOn w:val="Tablanormal"/>
    <w:rsid w:val="00DE3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016D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3016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16D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 que lliureu la butlleta de sol·licitud de projecte, que també trobareu a recepció, abans del 7 de febrer del 2001</vt:lpstr>
    </vt:vector>
  </TitlesOfParts>
  <Company>EUPMT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que lliureu la butlleta de sol·licitud de projecte, que també trobareu a recepció, abans del 7 de febrer del 2001</dc:title>
  <dc:creator>sesa</dc:creator>
  <cp:lastModifiedBy>alepuz</cp:lastModifiedBy>
  <cp:revision>25</cp:revision>
  <cp:lastPrinted>2011-01-20T10:37:00Z</cp:lastPrinted>
  <dcterms:created xsi:type="dcterms:W3CDTF">2011-01-14T12:38:00Z</dcterms:created>
  <dcterms:modified xsi:type="dcterms:W3CDTF">2011-01-20T10:37:00Z</dcterms:modified>
</cp:coreProperties>
</file>