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87" w:rsidRPr="00DD4AC6" w:rsidRDefault="00E40187" w:rsidP="00E40187">
      <w:pPr>
        <w:spacing w:line="240" w:lineRule="auto"/>
        <w:jc w:val="both"/>
        <w:rPr>
          <w:rFonts w:ascii="Arial" w:hAnsi="Arial" w:cs="Arial"/>
          <w:b/>
          <w:color w:val="C00000"/>
          <w:lang w:val="ca-ES"/>
        </w:rPr>
      </w:pPr>
      <w:bookmarkStart w:id="0" w:name="_GoBack"/>
      <w:r w:rsidRPr="00DD4AC6">
        <w:rPr>
          <w:rFonts w:ascii="Arial" w:hAnsi="Arial" w:cs="Arial"/>
          <w:b/>
          <w:color w:val="C00000"/>
          <w:lang w:val="ca-ES"/>
        </w:rPr>
        <w:t>KENKO HEALT</w:t>
      </w:r>
      <w:r w:rsidR="00A558E8" w:rsidRPr="00DD4AC6">
        <w:rPr>
          <w:rFonts w:ascii="Arial" w:hAnsi="Arial" w:cs="Arial"/>
          <w:b/>
          <w:color w:val="C00000"/>
          <w:lang w:val="ca-ES"/>
        </w:rPr>
        <w:t>H ACCELERATOR, l'acceleradora d’</w:t>
      </w:r>
      <w:r w:rsidRPr="00DD4AC6">
        <w:rPr>
          <w:rFonts w:ascii="Arial" w:hAnsi="Arial" w:cs="Arial"/>
          <w:b/>
          <w:color w:val="C00000"/>
          <w:lang w:val="ca-ES"/>
        </w:rPr>
        <w:t xml:space="preserve"> </w:t>
      </w:r>
      <w:proofErr w:type="spellStart"/>
      <w:r w:rsidRPr="00DD4AC6">
        <w:rPr>
          <w:rFonts w:ascii="Arial" w:hAnsi="Arial" w:cs="Arial"/>
          <w:b/>
          <w:color w:val="C00000"/>
          <w:lang w:val="ca-ES"/>
        </w:rPr>
        <w:t>start</w:t>
      </w:r>
      <w:r w:rsidR="00BA6BCC" w:rsidRPr="00DD4AC6">
        <w:rPr>
          <w:rFonts w:ascii="Arial" w:hAnsi="Arial" w:cs="Arial"/>
          <w:b/>
          <w:color w:val="C00000"/>
          <w:lang w:val="ca-ES"/>
        </w:rPr>
        <w:t>-</w:t>
      </w:r>
      <w:r w:rsidRPr="00DD4AC6">
        <w:rPr>
          <w:rFonts w:ascii="Arial" w:hAnsi="Arial" w:cs="Arial"/>
          <w:b/>
          <w:color w:val="C00000"/>
          <w:lang w:val="ca-ES"/>
        </w:rPr>
        <w:t>ups</w:t>
      </w:r>
      <w:proofErr w:type="spellEnd"/>
      <w:r w:rsidRPr="00DD4AC6">
        <w:rPr>
          <w:rFonts w:ascii="Arial" w:hAnsi="Arial" w:cs="Arial"/>
          <w:b/>
          <w:color w:val="C00000"/>
          <w:lang w:val="ca-ES"/>
        </w:rPr>
        <w:t xml:space="preserve"> en el sector salut de Tecnocampus obre la </w:t>
      </w:r>
      <w:r w:rsidR="00584BCB" w:rsidRPr="00DD4AC6">
        <w:rPr>
          <w:rFonts w:ascii="Arial" w:hAnsi="Arial" w:cs="Arial"/>
          <w:b/>
          <w:color w:val="C00000"/>
          <w:lang w:val="ca-ES"/>
        </w:rPr>
        <w:t>segona convocatòria</w:t>
      </w:r>
      <w:r w:rsidRPr="00DD4AC6">
        <w:rPr>
          <w:rFonts w:ascii="Arial" w:hAnsi="Arial" w:cs="Arial"/>
          <w:b/>
          <w:color w:val="C00000"/>
          <w:lang w:val="ca-ES"/>
        </w:rPr>
        <w:t xml:space="preserve"> destinada a </w:t>
      </w:r>
      <w:proofErr w:type="spellStart"/>
      <w:r w:rsidRPr="00DD4AC6">
        <w:rPr>
          <w:rFonts w:ascii="Arial" w:hAnsi="Arial" w:cs="Arial"/>
          <w:b/>
          <w:color w:val="C00000"/>
          <w:lang w:val="ca-ES"/>
        </w:rPr>
        <w:t>start</w:t>
      </w:r>
      <w:r w:rsidR="00DD4AC6">
        <w:rPr>
          <w:rFonts w:ascii="Arial" w:hAnsi="Arial" w:cs="Arial"/>
          <w:b/>
          <w:color w:val="C00000"/>
          <w:lang w:val="ca-ES"/>
        </w:rPr>
        <w:t>-</w:t>
      </w:r>
      <w:r w:rsidRPr="00DD4AC6">
        <w:rPr>
          <w:rFonts w:ascii="Arial" w:hAnsi="Arial" w:cs="Arial"/>
          <w:b/>
          <w:color w:val="C00000"/>
          <w:lang w:val="ca-ES"/>
        </w:rPr>
        <w:t>ups</w:t>
      </w:r>
      <w:proofErr w:type="spellEnd"/>
      <w:r w:rsidRPr="00DD4AC6">
        <w:rPr>
          <w:rFonts w:ascii="Arial" w:hAnsi="Arial" w:cs="Arial"/>
          <w:b/>
          <w:color w:val="C00000"/>
          <w:lang w:val="ca-ES"/>
        </w:rPr>
        <w:t xml:space="preserve"> de </w:t>
      </w:r>
      <w:r w:rsidR="008E7E10" w:rsidRPr="00DD4AC6">
        <w:rPr>
          <w:rFonts w:ascii="Arial" w:hAnsi="Arial" w:cs="Arial"/>
          <w:b/>
          <w:color w:val="C00000"/>
          <w:lang w:val="ca-ES"/>
        </w:rPr>
        <w:t>d</w:t>
      </w:r>
      <w:r w:rsidR="004C0537" w:rsidRPr="00DD4AC6">
        <w:rPr>
          <w:rFonts w:ascii="Arial" w:hAnsi="Arial" w:cs="Arial"/>
          <w:b/>
          <w:color w:val="C00000"/>
          <w:lang w:val="ca-ES"/>
        </w:rPr>
        <w:t xml:space="preserve">ispositius </w:t>
      </w:r>
      <w:r w:rsidR="008E7E10" w:rsidRPr="00DD4AC6">
        <w:rPr>
          <w:rFonts w:ascii="Arial" w:hAnsi="Arial" w:cs="Arial"/>
          <w:b/>
          <w:color w:val="C00000"/>
          <w:lang w:val="ca-ES"/>
        </w:rPr>
        <w:t>m</w:t>
      </w:r>
      <w:r w:rsidR="004C0537" w:rsidRPr="00DD4AC6">
        <w:rPr>
          <w:rFonts w:ascii="Arial" w:hAnsi="Arial" w:cs="Arial"/>
          <w:b/>
          <w:color w:val="C00000"/>
          <w:lang w:val="ca-ES"/>
        </w:rPr>
        <w:t>èdics.</w:t>
      </w:r>
    </w:p>
    <w:bookmarkEnd w:id="0"/>
    <w:p w:rsidR="00E40187" w:rsidRPr="00DD4AC6" w:rsidRDefault="00E40187" w:rsidP="00E40187">
      <w:pPr>
        <w:spacing w:line="240" w:lineRule="auto"/>
        <w:ind w:left="720"/>
        <w:jc w:val="both"/>
        <w:rPr>
          <w:rFonts w:ascii="Arial" w:hAnsi="Arial" w:cs="Arial"/>
          <w:lang w:val="ca-ES"/>
        </w:rPr>
      </w:pPr>
      <w:r w:rsidRPr="00DD4AC6">
        <w:rPr>
          <w:rFonts w:ascii="Arial" w:hAnsi="Arial" w:cs="Arial"/>
          <w:color w:val="C00000"/>
          <w:lang w:val="ca-ES"/>
        </w:rPr>
        <w:t>•</w:t>
      </w:r>
      <w:r w:rsidR="00912173" w:rsidRPr="00DD4AC6">
        <w:rPr>
          <w:rFonts w:ascii="Arial" w:hAnsi="Arial" w:cs="Arial"/>
          <w:color w:val="C00000"/>
          <w:lang w:val="ca-ES"/>
        </w:rPr>
        <w:t xml:space="preserve"> </w:t>
      </w:r>
      <w:r w:rsidRPr="00DD4AC6">
        <w:rPr>
          <w:rFonts w:ascii="Arial" w:hAnsi="Arial" w:cs="Arial"/>
          <w:lang w:val="ca-ES"/>
        </w:rPr>
        <w:t xml:space="preserve">El termini per a la presentació de sol·licituds estarà obert </w:t>
      </w:r>
      <w:r w:rsidR="00584BCB" w:rsidRPr="00DD4AC6">
        <w:rPr>
          <w:rFonts w:ascii="Arial" w:hAnsi="Arial" w:cs="Arial"/>
          <w:lang w:val="ca-ES"/>
        </w:rPr>
        <w:t>fins</w:t>
      </w:r>
      <w:r w:rsidR="004C0537" w:rsidRPr="00DD4AC6">
        <w:rPr>
          <w:rFonts w:ascii="Arial" w:hAnsi="Arial" w:cs="Arial"/>
          <w:lang w:val="ca-ES"/>
        </w:rPr>
        <w:t xml:space="preserve"> el 16</w:t>
      </w:r>
      <w:r w:rsidRPr="00DD4AC6">
        <w:rPr>
          <w:rFonts w:ascii="Arial" w:hAnsi="Arial" w:cs="Arial"/>
          <w:lang w:val="ca-ES"/>
        </w:rPr>
        <w:t xml:space="preserve"> de </w:t>
      </w:r>
      <w:r w:rsidR="004C0537" w:rsidRPr="00DD4AC6">
        <w:rPr>
          <w:rFonts w:ascii="Arial" w:hAnsi="Arial" w:cs="Arial"/>
          <w:lang w:val="ca-ES"/>
        </w:rPr>
        <w:t xml:space="preserve">juliol </w:t>
      </w:r>
      <w:r w:rsidRPr="00DD4AC6">
        <w:rPr>
          <w:rFonts w:ascii="Arial" w:hAnsi="Arial" w:cs="Arial"/>
          <w:lang w:val="ca-ES"/>
        </w:rPr>
        <w:t>de 2018</w:t>
      </w:r>
    </w:p>
    <w:p w:rsidR="00D04D0F" w:rsidRPr="00DD4AC6" w:rsidRDefault="00E40187" w:rsidP="00E40187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D4AC6">
        <w:rPr>
          <w:rFonts w:ascii="Arial" w:hAnsi="Arial" w:cs="Arial"/>
          <w:sz w:val="20"/>
          <w:szCs w:val="20"/>
          <w:lang w:val="ca-ES"/>
        </w:rPr>
        <w:t xml:space="preserve">La Fundació Tecnocampus </w:t>
      </w:r>
      <w:r w:rsidR="007D7BBA" w:rsidRPr="00DD4AC6">
        <w:rPr>
          <w:rFonts w:ascii="Arial" w:hAnsi="Arial" w:cs="Arial"/>
          <w:sz w:val="20"/>
          <w:szCs w:val="20"/>
          <w:lang w:val="ca-ES"/>
        </w:rPr>
        <w:t>i</w:t>
      </w:r>
      <w:r w:rsidRPr="00DD4AC6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Foundingers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Group posen en marxa </w:t>
      </w:r>
      <w:r w:rsidR="004C0537" w:rsidRPr="00DD4AC6">
        <w:rPr>
          <w:rFonts w:ascii="Arial" w:hAnsi="Arial" w:cs="Arial"/>
          <w:sz w:val="20"/>
          <w:szCs w:val="20"/>
          <w:lang w:val="ca-ES"/>
        </w:rPr>
        <w:t xml:space="preserve">la segona convocatòria de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Kenko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Health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Accelerator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>, un programa d'acceleració destinat a projectes d'alt potencial d</w:t>
      </w:r>
      <w:r w:rsidR="00D04D0F" w:rsidRPr="00DD4AC6">
        <w:rPr>
          <w:rFonts w:ascii="Arial" w:hAnsi="Arial" w:cs="Arial"/>
          <w:sz w:val="20"/>
          <w:szCs w:val="20"/>
          <w:lang w:val="ca-ES"/>
        </w:rPr>
        <w:t>e creixement en el sector salut, que compta amb el suport de la p</w:t>
      </w:r>
      <w:r w:rsidR="00912173" w:rsidRPr="00DD4AC6">
        <w:rPr>
          <w:rFonts w:ascii="Arial" w:hAnsi="Arial" w:cs="Arial"/>
          <w:sz w:val="20"/>
          <w:szCs w:val="20"/>
          <w:lang w:val="ca-ES"/>
        </w:rPr>
        <w:t xml:space="preserve">lataforma Telefónica Open </w:t>
      </w:r>
      <w:proofErr w:type="spellStart"/>
      <w:r w:rsidR="00912173" w:rsidRPr="00DD4AC6">
        <w:rPr>
          <w:rFonts w:ascii="Arial" w:hAnsi="Arial" w:cs="Arial"/>
          <w:sz w:val="20"/>
          <w:szCs w:val="20"/>
          <w:lang w:val="ca-ES"/>
        </w:rPr>
        <w:t>Future</w:t>
      </w:r>
      <w:proofErr w:type="spellEnd"/>
      <w:r w:rsidR="007F7B3C">
        <w:rPr>
          <w:rFonts w:ascii="Arial" w:hAnsi="Arial" w:cs="Arial"/>
          <w:sz w:val="20"/>
          <w:szCs w:val="20"/>
          <w:lang w:val="ca-ES"/>
        </w:rPr>
        <w:t xml:space="preserve">, </w:t>
      </w:r>
      <w:r w:rsidR="007F7B3C" w:rsidRPr="007F7B3C">
        <w:rPr>
          <w:rFonts w:ascii="Arial" w:hAnsi="Arial" w:cs="Arial"/>
          <w:sz w:val="20"/>
          <w:szCs w:val="20"/>
          <w:lang w:val="ca-ES"/>
        </w:rPr>
        <w:t>el Consorci Sanitari del Maresme i Tic Salut</w:t>
      </w:r>
      <w:r w:rsidR="007F7B3C">
        <w:rPr>
          <w:rFonts w:ascii="Arial" w:hAnsi="Arial" w:cs="Arial"/>
          <w:sz w:val="20"/>
          <w:szCs w:val="20"/>
          <w:lang w:val="ca-ES"/>
        </w:rPr>
        <w:t>.</w:t>
      </w:r>
    </w:p>
    <w:p w:rsidR="00E40187" w:rsidRPr="00DD4AC6" w:rsidRDefault="00E40187" w:rsidP="00E40187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D4AC6">
        <w:rPr>
          <w:rFonts w:ascii="Arial" w:hAnsi="Arial" w:cs="Arial"/>
          <w:sz w:val="20"/>
          <w:szCs w:val="20"/>
          <w:lang w:val="ca-ES"/>
        </w:rPr>
        <w:t xml:space="preserve">El programa compta amb edicions diferenciades i adaptades a 3 verticals: D-Health, Medical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Devices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i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Biotech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>.</w:t>
      </w:r>
    </w:p>
    <w:p w:rsidR="008E7E10" w:rsidRPr="00DD4AC6" w:rsidRDefault="008E7E10" w:rsidP="008E7E10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D4AC6">
        <w:rPr>
          <w:rFonts w:ascii="Arial" w:hAnsi="Arial" w:cs="Arial"/>
          <w:sz w:val="20"/>
          <w:szCs w:val="20"/>
          <w:lang w:val="ca-ES"/>
        </w:rPr>
        <w:t xml:space="preserve">En aquesta segona edició, la convocatòria està dirigida a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start</w:t>
      </w:r>
      <w:r w:rsidR="00DD4AC6">
        <w:rPr>
          <w:rFonts w:ascii="Arial" w:hAnsi="Arial" w:cs="Arial"/>
          <w:sz w:val="20"/>
          <w:szCs w:val="20"/>
          <w:lang w:val="ca-ES"/>
        </w:rPr>
        <w:t>-</w:t>
      </w:r>
      <w:r w:rsidRPr="00DD4AC6">
        <w:rPr>
          <w:rFonts w:ascii="Arial" w:hAnsi="Arial" w:cs="Arial"/>
          <w:sz w:val="20"/>
          <w:szCs w:val="20"/>
          <w:lang w:val="ca-ES"/>
        </w:rPr>
        <w:t>ups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de dispositius mèdics</w:t>
      </w:r>
      <w:r w:rsidR="00BA6BCC" w:rsidRPr="00DD4AC6">
        <w:rPr>
          <w:rFonts w:ascii="Arial" w:hAnsi="Arial" w:cs="Arial"/>
          <w:sz w:val="20"/>
          <w:szCs w:val="20"/>
          <w:lang w:val="ca-ES"/>
        </w:rPr>
        <w:t xml:space="preserve"> i productes sanitaris </w:t>
      </w:r>
      <w:r w:rsidRPr="00DD4AC6">
        <w:rPr>
          <w:rFonts w:ascii="Arial" w:hAnsi="Arial" w:cs="Arial"/>
          <w:b/>
          <w:i/>
          <w:sz w:val="20"/>
          <w:szCs w:val="20"/>
          <w:lang w:val="ca-ES"/>
        </w:rPr>
        <w:t>(</w:t>
      </w:r>
      <w:proofErr w:type="spellStart"/>
      <w:r w:rsidRPr="00DD4AC6">
        <w:rPr>
          <w:rFonts w:ascii="Arial" w:hAnsi="Arial" w:cs="Arial"/>
          <w:b/>
          <w:i/>
          <w:sz w:val="20"/>
          <w:szCs w:val="20"/>
          <w:lang w:val="ca-ES"/>
        </w:rPr>
        <w:t>Kenko</w:t>
      </w:r>
      <w:proofErr w:type="spellEnd"/>
      <w:r w:rsidRPr="00DD4AC6">
        <w:rPr>
          <w:rFonts w:ascii="Arial" w:hAnsi="Arial" w:cs="Arial"/>
          <w:b/>
          <w:i/>
          <w:sz w:val="20"/>
          <w:szCs w:val="20"/>
          <w:lang w:val="ca-ES"/>
        </w:rPr>
        <w:t xml:space="preserve"> Medical </w:t>
      </w:r>
      <w:proofErr w:type="spellStart"/>
      <w:r w:rsidRPr="00DD4AC6">
        <w:rPr>
          <w:rFonts w:ascii="Arial" w:hAnsi="Arial" w:cs="Arial"/>
          <w:b/>
          <w:i/>
          <w:sz w:val="20"/>
          <w:szCs w:val="20"/>
          <w:lang w:val="ca-ES"/>
        </w:rPr>
        <w:t>Devices</w:t>
      </w:r>
      <w:proofErr w:type="spellEnd"/>
      <w:r w:rsidRPr="00DD4AC6">
        <w:rPr>
          <w:rFonts w:ascii="Arial" w:hAnsi="Arial" w:cs="Arial"/>
          <w:b/>
          <w:i/>
          <w:sz w:val="20"/>
          <w:szCs w:val="20"/>
          <w:lang w:val="ca-ES"/>
        </w:rPr>
        <w:t>)</w:t>
      </w:r>
      <w:r w:rsidRPr="00DD4AC6">
        <w:rPr>
          <w:rFonts w:ascii="Arial" w:hAnsi="Arial" w:cs="Arial"/>
          <w:sz w:val="20"/>
          <w:szCs w:val="20"/>
          <w:lang w:val="ca-ES"/>
        </w:rPr>
        <w:t xml:space="preserve">. Es busquen </w:t>
      </w:r>
      <w:proofErr w:type="spellStart"/>
      <w:r w:rsidR="006C5945" w:rsidRPr="00DD4AC6">
        <w:rPr>
          <w:rFonts w:ascii="Arial" w:hAnsi="Arial" w:cs="Arial"/>
          <w:sz w:val="20"/>
          <w:szCs w:val="20"/>
          <w:lang w:val="ca-ES"/>
        </w:rPr>
        <w:t>s</w:t>
      </w:r>
      <w:r w:rsidRPr="00DD4AC6">
        <w:rPr>
          <w:rFonts w:ascii="Arial" w:hAnsi="Arial" w:cs="Arial"/>
          <w:sz w:val="20"/>
          <w:szCs w:val="20"/>
          <w:lang w:val="ca-ES"/>
        </w:rPr>
        <w:t>tart-ups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relacionades amb </w:t>
      </w:r>
      <w:r w:rsidR="006C5945" w:rsidRPr="00DD4AC6">
        <w:rPr>
          <w:rFonts w:ascii="Arial" w:hAnsi="Arial" w:cs="Arial"/>
          <w:sz w:val="20"/>
          <w:szCs w:val="20"/>
          <w:lang w:val="ca-ES"/>
        </w:rPr>
        <w:t xml:space="preserve">el desenvolupament de dispositius mèdics, </w:t>
      </w:r>
      <w:r w:rsidR="00B86F13" w:rsidRPr="00DD4AC6">
        <w:rPr>
          <w:rFonts w:ascii="Arial" w:hAnsi="Arial" w:cs="Arial"/>
          <w:sz w:val="20"/>
          <w:szCs w:val="20"/>
          <w:lang w:val="ca-ES"/>
        </w:rPr>
        <w:t xml:space="preserve">electrònics, biomaterials, </w:t>
      </w:r>
      <w:r w:rsidRPr="00DD4AC6">
        <w:rPr>
          <w:rFonts w:ascii="Arial" w:hAnsi="Arial" w:cs="Arial"/>
          <w:sz w:val="20"/>
          <w:szCs w:val="20"/>
          <w:lang w:val="ca-ES"/>
        </w:rPr>
        <w:t>dispos</w:t>
      </w:r>
      <w:r w:rsidR="00B86F13" w:rsidRPr="00DD4AC6">
        <w:rPr>
          <w:rFonts w:ascii="Arial" w:hAnsi="Arial" w:cs="Arial"/>
          <w:sz w:val="20"/>
          <w:szCs w:val="20"/>
          <w:lang w:val="ca-ES"/>
        </w:rPr>
        <w:t xml:space="preserve">itius de </w:t>
      </w:r>
      <w:r w:rsidRPr="00DD4AC6">
        <w:rPr>
          <w:rFonts w:ascii="Arial" w:hAnsi="Arial" w:cs="Arial"/>
          <w:sz w:val="20"/>
          <w:szCs w:val="20"/>
          <w:lang w:val="ca-ES"/>
        </w:rPr>
        <w:t>diagnòstic,</w:t>
      </w:r>
      <w:r w:rsidR="00B86F13" w:rsidRPr="00DD4AC6">
        <w:rPr>
          <w:rFonts w:ascii="Arial" w:hAnsi="Arial" w:cs="Arial"/>
          <w:sz w:val="20"/>
          <w:szCs w:val="20"/>
          <w:lang w:val="ca-ES"/>
        </w:rPr>
        <w:t xml:space="preserve"> </w:t>
      </w:r>
      <w:r w:rsidRPr="00DD4AC6">
        <w:rPr>
          <w:rFonts w:ascii="Arial" w:hAnsi="Arial" w:cs="Arial"/>
          <w:sz w:val="20"/>
          <w:szCs w:val="20"/>
          <w:lang w:val="ca-ES"/>
        </w:rPr>
        <w:t>lliurament de medicaments, monitorització, rehabilitació</w:t>
      </w:r>
      <w:r w:rsidR="006C5945" w:rsidRPr="00DD4AC6">
        <w:rPr>
          <w:rFonts w:ascii="Arial" w:hAnsi="Arial" w:cs="Arial"/>
          <w:sz w:val="20"/>
          <w:szCs w:val="20"/>
          <w:lang w:val="ca-ES"/>
        </w:rPr>
        <w:t xml:space="preserve"> </w:t>
      </w:r>
      <w:r w:rsidR="00B86F13" w:rsidRPr="00DD4AC6">
        <w:rPr>
          <w:rFonts w:ascii="Arial" w:hAnsi="Arial" w:cs="Arial"/>
          <w:sz w:val="20"/>
          <w:szCs w:val="20"/>
          <w:lang w:val="ca-ES"/>
        </w:rPr>
        <w:t xml:space="preserve">o altres articles amb finalitats de </w:t>
      </w:r>
      <w:r w:rsidR="00535865" w:rsidRPr="00DD4AC6">
        <w:rPr>
          <w:rFonts w:ascii="Arial" w:hAnsi="Arial" w:cs="Arial"/>
          <w:sz w:val="20"/>
          <w:szCs w:val="20"/>
          <w:lang w:val="ca-ES"/>
        </w:rPr>
        <w:t>diagnòstic</w:t>
      </w:r>
      <w:r w:rsidR="00B86F13" w:rsidRPr="00DD4AC6">
        <w:rPr>
          <w:rFonts w:ascii="Arial" w:hAnsi="Arial" w:cs="Arial"/>
          <w:sz w:val="20"/>
          <w:szCs w:val="20"/>
          <w:lang w:val="ca-ES"/>
        </w:rPr>
        <w:t xml:space="preserve"> o </w:t>
      </w:r>
      <w:r w:rsidR="00535865" w:rsidRPr="00DD4AC6">
        <w:rPr>
          <w:rFonts w:ascii="Arial" w:hAnsi="Arial" w:cs="Arial"/>
          <w:sz w:val="20"/>
          <w:szCs w:val="20"/>
          <w:lang w:val="ca-ES"/>
        </w:rPr>
        <w:t>teràpia</w:t>
      </w:r>
      <w:r w:rsidR="00B86F13" w:rsidRPr="00DD4AC6">
        <w:rPr>
          <w:rFonts w:ascii="Arial" w:hAnsi="Arial" w:cs="Arial"/>
          <w:sz w:val="20"/>
          <w:szCs w:val="20"/>
          <w:lang w:val="ca-ES"/>
        </w:rPr>
        <w:t>.</w:t>
      </w:r>
    </w:p>
    <w:p w:rsidR="00B86F13" w:rsidRPr="00DD4AC6" w:rsidRDefault="00B86F13" w:rsidP="00B86F13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Kenko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Health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Accelerator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 té com a objectiu detectar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start</w:t>
      </w:r>
      <w:r w:rsidR="00DD4AC6">
        <w:rPr>
          <w:rFonts w:ascii="Arial" w:hAnsi="Arial" w:cs="Arial"/>
          <w:sz w:val="20"/>
          <w:szCs w:val="20"/>
          <w:lang w:val="ca-ES"/>
        </w:rPr>
        <w:t>-</w:t>
      </w:r>
      <w:r w:rsidRPr="00DD4AC6">
        <w:rPr>
          <w:rFonts w:ascii="Arial" w:hAnsi="Arial" w:cs="Arial"/>
          <w:sz w:val="20"/>
          <w:szCs w:val="20"/>
          <w:lang w:val="ca-ES"/>
        </w:rPr>
        <w:t>ups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innovadores en el sector salut, que tinguin un projecte innovador amb gran potencial i que pugui ser escalable i invertible. El programa estarà enfocat en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start</w:t>
      </w:r>
      <w:r w:rsidR="00DD4AC6">
        <w:rPr>
          <w:rFonts w:ascii="Arial" w:hAnsi="Arial" w:cs="Arial"/>
          <w:sz w:val="20"/>
          <w:szCs w:val="20"/>
          <w:lang w:val="ca-ES"/>
        </w:rPr>
        <w:t>-</w:t>
      </w:r>
      <w:r w:rsidRPr="00DD4AC6">
        <w:rPr>
          <w:rFonts w:ascii="Arial" w:hAnsi="Arial" w:cs="Arial"/>
          <w:sz w:val="20"/>
          <w:szCs w:val="20"/>
          <w:lang w:val="ca-ES"/>
        </w:rPr>
        <w:t>ups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amb un “mínim producte viable” i que comptin amb un equip complementari i compromès amb el projecte.</w:t>
      </w:r>
    </w:p>
    <w:p w:rsidR="00E40187" w:rsidRPr="00DD4AC6" w:rsidRDefault="00E40187" w:rsidP="00E40187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D4AC6">
        <w:rPr>
          <w:rFonts w:ascii="Arial" w:hAnsi="Arial" w:cs="Arial"/>
          <w:sz w:val="20"/>
          <w:szCs w:val="20"/>
          <w:lang w:val="ca-ES"/>
        </w:rPr>
        <w:t xml:space="preserve">Els projectes que formin part de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Kenko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Health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Accelerator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rebran un conjunt de serveis orientats a afavorir el seu creixement, maduració i desenvolupament del model de negoci. A més </w:t>
      </w:r>
      <w:r w:rsidR="00A558E8" w:rsidRPr="00DD4AC6">
        <w:rPr>
          <w:rFonts w:ascii="Arial" w:hAnsi="Arial" w:cs="Arial"/>
          <w:sz w:val="20"/>
          <w:szCs w:val="20"/>
          <w:lang w:val="ca-ES"/>
        </w:rPr>
        <w:t>comptaran amb el</w:t>
      </w:r>
      <w:r w:rsidRPr="00DD4AC6">
        <w:rPr>
          <w:rFonts w:ascii="Arial" w:hAnsi="Arial" w:cs="Arial"/>
          <w:sz w:val="20"/>
          <w:szCs w:val="20"/>
          <w:lang w:val="ca-ES"/>
        </w:rPr>
        <w:t xml:space="preserve"> suport continu per part de l'equip promotor, </w:t>
      </w:r>
      <w:r w:rsidR="00A558E8" w:rsidRPr="00DD4AC6">
        <w:rPr>
          <w:rFonts w:ascii="Arial" w:hAnsi="Arial" w:cs="Arial"/>
          <w:sz w:val="20"/>
          <w:szCs w:val="20"/>
          <w:lang w:val="ca-ES"/>
        </w:rPr>
        <w:t>mentoria</w:t>
      </w:r>
      <w:r w:rsidRPr="00DD4AC6">
        <w:rPr>
          <w:rFonts w:ascii="Arial" w:hAnsi="Arial" w:cs="Arial"/>
          <w:sz w:val="20"/>
          <w:szCs w:val="20"/>
          <w:lang w:val="ca-ES"/>
        </w:rPr>
        <w:t xml:space="preserve"> individualitzada, formació proporcionada per experts externs, accés directe a inversió i espai de treball gratuït en el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Hub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Salut de l'edifici TCM6 del parc empresarial de Tecnocampus</w:t>
      </w:r>
    </w:p>
    <w:p w:rsidR="00147B9F" w:rsidRPr="00DD4AC6" w:rsidRDefault="00E40187" w:rsidP="00E40187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D4AC6">
        <w:rPr>
          <w:rFonts w:ascii="Arial" w:hAnsi="Arial" w:cs="Arial"/>
          <w:sz w:val="20"/>
          <w:szCs w:val="20"/>
          <w:lang w:val="ca-ES"/>
        </w:rPr>
        <w:t xml:space="preserve">Tota la informació relativa al programa d'acceleració es troba disponible en </w:t>
      </w:r>
      <w:hyperlink r:id="rId7" w:history="1">
        <w:r w:rsidRPr="00DD4AC6">
          <w:rPr>
            <w:rStyle w:val="Enlla"/>
            <w:rFonts w:ascii="Arial" w:hAnsi="Arial" w:cs="Arial"/>
            <w:sz w:val="20"/>
            <w:szCs w:val="20"/>
            <w:lang w:val="ca-ES"/>
          </w:rPr>
          <w:t>www.kenkohealth.org</w:t>
        </w:r>
      </w:hyperlink>
      <w:r w:rsidRPr="00DD4AC6">
        <w:rPr>
          <w:rStyle w:val="Enlla"/>
          <w:rFonts w:ascii="Arial" w:hAnsi="Arial" w:cs="Arial"/>
          <w:sz w:val="20"/>
          <w:szCs w:val="20"/>
          <w:u w:val="none"/>
          <w:lang w:val="ca-ES"/>
        </w:rPr>
        <w:t xml:space="preserve">. </w:t>
      </w:r>
      <w:r w:rsidRPr="00DD4AC6">
        <w:rPr>
          <w:rFonts w:ascii="Arial" w:hAnsi="Arial" w:cs="Arial"/>
          <w:sz w:val="20"/>
          <w:szCs w:val="20"/>
          <w:lang w:val="ca-ES"/>
        </w:rPr>
        <w:t xml:space="preserve">Les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start</w:t>
      </w:r>
      <w:r w:rsidR="00DD4AC6">
        <w:rPr>
          <w:rFonts w:ascii="Arial" w:hAnsi="Arial" w:cs="Arial"/>
          <w:sz w:val="20"/>
          <w:szCs w:val="20"/>
          <w:lang w:val="ca-ES"/>
        </w:rPr>
        <w:t>-</w:t>
      </w:r>
      <w:r w:rsidRPr="00DD4AC6">
        <w:rPr>
          <w:rFonts w:ascii="Arial" w:hAnsi="Arial" w:cs="Arial"/>
          <w:sz w:val="20"/>
          <w:szCs w:val="20"/>
          <w:lang w:val="ca-ES"/>
        </w:rPr>
        <w:t>ups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interessades poden presentar les seves sol·licituds a través del lloc de Telefónica Open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Future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 </w:t>
      </w:r>
      <w:r w:rsidR="00147B9F" w:rsidRPr="00DD4AC6">
        <w:rPr>
          <w:rFonts w:ascii="Arial" w:hAnsi="Arial" w:cs="Arial"/>
          <w:sz w:val="20"/>
          <w:szCs w:val="20"/>
          <w:lang w:val="ca-ES"/>
        </w:rPr>
        <w:t xml:space="preserve"> </w:t>
      </w:r>
      <w:hyperlink r:id="rId8" w:history="1">
        <w:r w:rsidR="00147B9F" w:rsidRPr="00DD4AC6">
          <w:rPr>
            <w:rStyle w:val="Enlla"/>
            <w:rFonts w:ascii="Arial" w:hAnsi="Arial" w:cs="Arial"/>
            <w:sz w:val="20"/>
            <w:szCs w:val="20"/>
            <w:lang w:val="ca-ES"/>
          </w:rPr>
          <w:t>https://bit.ly/2JC6FjN</w:t>
        </w:r>
      </w:hyperlink>
    </w:p>
    <w:p w:rsidR="001D6F6D" w:rsidRPr="00DD4AC6" w:rsidRDefault="00BA6BCC" w:rsidP="001D6F6D">
      <w:pPr>
        <w:spacing w:line="240" w:lineRule="auto"/>
        <w:rPr>
          <w:rFonts w:ascii="Arial" w:hAnsi="Arial" w:cs="Arial"/>
          <w:b/>
          <w:i/>
          <w:sz w:val="20"/>
          <w:szCs w:val="20"/>
          <w:lang w:val="ca-ES"/>
        </w:rPr>
      </w:pPr>
      <w:r w:rsidRPr="00DD4AC6">
        <w:rPr>
          <w:rFonts w:ascii="Arial" w:hAnsi="Arial" w:cs="Arial"/>
          <w:b/>
          <w:i/>
          <w:sz w:val="20"/>
          <w:szCs w:val="20"/>
          <w:lang w:val="ca-ES"/>
        </w:rPr>
        <w:t>Tecnocampus</w:t>
      </w:r>
    </w:p>
    <w:p w:rsidR="001D6F6D" w:rsidRPr="00DD4AC6" w:rsidRDefault="001D6F6D" w:rsidP="001D6F6D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D4AC6">
        <w:rPr>
          <w:rFonts w:ascii="Arial" w:hAnsi="Arial" w:cs="Arial"/>
          <w:sz w:val="20"/>
          <w:szCs w:val="20"/>
          <w:lang w:val="ca-ES"/>
        </w:rPr>
        <w:t xml:space="preserve">És el parc de la innovació, els emprenedors, les empreses i la universitat, que conforma un ecosistema que ofereix suport global a iniciatives innovadores des de les fases inicials fins a la creació d’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start</w:t>
      </w:r>
      <w:r w:rsidR="00DD4AC6">
        <w:rPr>
          <w:rFonts w:ascii="Arial" w:hAnsi="Arial" w:cs="Arial"/>
          <w:sz w:val="20"/>
          <w:szCs w:val="20"/>
          <w:lang w:val="ca-ES"/>
        </w:rPr>
        <w:t>-</w:t>
      </w:r>
      <w:r w:rsidRPr="00DD4AC6">
        <w:rPr>
          <w:rFonts w:ascii="Arial" w:hAnsi="Arial" w:cs="Arial"/>
          <w:sz w:val="20"/>
          <w:szCs w:val="20"/>
          <w:lang w:val="ca-ES"/>
        </w:rPr>
        <w:t>ups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 xml:space="preserve">, així com la posterior acceleració i consolidació amb accés a diferents programes i a una xarxa global de socis de negoci, experts i inversors. </w:t>
      </w:r>
    </w:p>
    <w:p w:rsidR="001D6F6D" w:rsidRPr="00DD4AC6" w:rsidRDefault="00E40187" w:rsidP="00E40187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proofErr w:type="spellStart"/>
      <w:r w:rsidRPr="00DD4AC6">
        <w:rPr>
          <w:rFonts w:ascii="Arial" w:hAnsi="Arial" w:cs="Arial"/>
          <w:b/>
          <w:sz w:val="20"/>
          <w:szCs w:val="20"/>
          <w:lang w:val="ca-ES"/>
        </w:rPr>
        <w:t>Foundingers</w:t>
      </w:r>
      <w:proofErr w:type="spellEnd"/>
      <w:r w:rsidRPr="00DD4AC6">
        <w:rPr>
          <w:rFonts w:ascii="Arial" w:hAnsi="Arial" w:cs="Arial"/>
          <w:b/>
          <w:sz w:val="20"/>
          <w:szCs w:val="20"/>
          <w:lang w:val="ca-ES"/>
        </w:rPr>
        <w:t xml:space="preserve"> Group SL</w:t>
      </w:r>
      <w:r w:rsidRPr="00DD4AC6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E40187" w:rsidRPr="00DD4AC6" w:rsidRDefault="001D6F6D" w:rsidP="00E40187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D4AC6">
        <w:rPr>
          <w:rFonts w:ascii="Arial" w:hAnsi="Arial" w:cs="Arial"/>
          <w:sz w:val="20"/>
          <w:szCs w:val="20"/>
          <w:lang w:val="ca-ES"/>
        </w:rPr>
        <w:t>É</w:t>
      </w:r>
      <w:r w:rsidR="00E40187" w:rsidRPr="00DD4AC6">
        <w:rPr>
          <w:rFonts w:ascii="Arial" w:hAnsi="Arial" w:cs="Arial"/>
          <w:sz w:val="20"/>
          <w:szCs w:val="20"/>
          <w:lang w:val="ca-ES"/>
        </w:rPr>
        <w:t xml:space="preserve">s una companyia formada </w:t>
      </w:r>
      <w:r w:rsidR="002961A6">
        <w:rPr>
          <w:rFonts w:ascii="Arial" w:hAnsi="Arial" w:cs="Arial"/>
          <w:sz w:val="20"/>
          <w:szCs w:val="20"/>
          <w:lang w:val="ca-ES"/>
        </w:rPr>
        <w:t xml:space="preserve">per </w:t>
      </w:r>
      <w:r w:rsidR="007F7B3C">
        <w:rPr>
          <w:rFonts w:ascii="Arial" w:hAnsi="Arial" w:cs="Arial"/>
          <w:sz w:val="20"/>
          <w:szCs w:val="20"/>
          <w:lang w:val="ca-ES"/>
        </w:rPr>
        <w:t xml:space="preserve">101 </w:t>
      </w:r>
      <w:proofErr w:type="spellStart"/>
      <w:r w:rsidR="007F7B3C">
        <w:rPr>
          <w:rFonts w:ascii="Arial" w:hAnsi="Arial" w:cs="Arial"/>
          <w:sz w:val="20"/>
          <w:szCs w:val="20"/>
          <w:lang w:val="ca-ES"/>
        </w:rPr>
        <w:t>startups</w:t>
      </w:r>
      <w:proofErr w:type="spellEnd"/>
      <w:r w:rsidR="007F7B3C">
        <w:rPr>
          <w:rFonts w:ascii="Arial" w:hAnsi="Arial" w:cs="Arial"/>
          <w:sz w:val="20"/>
          <w:szCs w:val="20"/>
          <w:lang w:val="ca-ES"/>
        </w:rPr>
        <w:t xml:space="preserve">, </w:t>
      </w:r>
      <w:proofErr w:type="spellStart"/>
      <w:r w:rsidR="007F7B3C">
        <w:rPr>
          <w:rFonts w:ascii="Arial" w:hAnsi="Arial" w:cs="Arial"/>
          <w:sz w:val="20"/>
          <w:szCs w:val="20"/>
          <w:lang w:val="ca-ES"/>
        </w:rPr>
        <w:t>Bemobile</w:t>
      </w:r>
      <w:proofErr w:type="spellEnd"/>
      <w:r w:rsidR="00F30E0B">
        <w:rPr>
          <w:rFonts w:ascii="Arial" w:hAnsi="Arial" w:cs="Arial"/>
          <w:sz w:val="20"/>
          <w:szCs w:val="20"/>
          <w:lang w:val="ca-ES"/>
        </w:rPr>
        <w:t xml:space="preserve">, </w:t>
      </w:r>
      <w:proofErr w:type="spellStart"/>
      <w:r w:rsidR="00F30E0B">
        <w:rPr>
          <w:rFonts w:ascii="Arial" w:hAnsi="Arial" w:cs="Arial"/>
          <w:sz w:val="20"/>
          <w:szCs w:val="20"/>
          <w:lang w:val="ca-ES"/>
        </w:rPr>
        <w:t>business</w:t>
      </w:r>
      <w:proofErr w:type="spellEnd"/>
      <w:r w:rsidR="00F30E0B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="00F30E0B">
        <w:rPr>
          <w:rFonts w:ascii="Arial" w:hAnsi="Arial" w:cs="Arial"/>
          <w:sz w:val="20"/>
          <w:szCs w:val="20"/>
          <w:lang w:val="ca-ES"/>
        </w:rPr>
        <w:t>angels</w:t>
      </w:r>
      <w:proofErr w:type="spellEnd"/>
      <w:r w:rsidR="00F30E0B">
        <w:rPr>
          <w:rFonts w:ascii="Arial" w:hAnsi="Arial" w:cs="Arial"/>
          <w:sz w:val="20"/>
          <w:szCs w:val="20"/>
          <w:lang w:val="ca-ES"/>
        </w:rPr>
        <w:t xml:space="preserve"> </w:t>
      </w:r>
      <w:r w:rsidR="007F7B3C">
        <w:rPr>
          <w:rFonts w:ascii="Arial" w:hAnsi="Arial" w:cs="Arial"/>
          <w:sz w:val="20"/>
          <w:szCs w:val="20"/>
          <w:lang w:val="ca-ES"/>
        </w:rPr>
        <w:t xml:space="preserve"> i altres reconeguts professionals. </w:t>
      </w:r>
      <w:r w:rsidR="007F7B3C" w:rsidRPr="00A62E3A">
        <w:rPr>
          <w:rFonts w:ascii="Arial" w:hAnsi="Arial" w:cs="Arial"/>
          <w:sz w:val="20"/>
          <w:szCs w:val="20"/>
          <w:lang w:val="ca-ES"/>
        </w:rPr>
        <w:t>S</w:t>
      </w:r>
      <w:r w:rsidR="00A62E3A" w:rsidRPr="00A62E3A">
        <w:rPr>
          <w:rFonts w:ascii="Arial" w:hAnsi="Arial" w:cs="Arial"/>
          <w:sz w:val="20"/>
          <w:szCs w:val="20"/>
          <w:lang w:val="ca-ES"/>
        </w:rPr>
        <w:t>ó</w:t>
      </w:r>
      <w:r w:rsidR="007F7B3C">
        <w:rPr>
          <w:rFonts w:ascii="Arial" w:hAnsi="Arial" w:cs="Arial"/>
          <w:sz w:val="20"/>
          <w:szCs w:val="20"/>
          <w:lang w:val="ca-ES"/>
        </w:rPr>
        <w:t xml:space="preserve">n un grup d’emprenedors i professionals </w:t>
      </w:r>
      <w:r w:rsidR="00E40187" w:rsidRPr="00DD4AC6">
        <w:rPr>
          <w:rFonts w:ascii="Arial" w:hAnsi="Arial" w:cs="Arial"/>
          <w:sz w:val="20"/>
          <w:szCs w:val="20"/>
          <w:lang w:val="ca-ES"/>
        </w:rPr>
        <w:t xml:space="preserve">amb una llarga trajectòria en la creació, </w:t>
      </w:r>
      <w:r w:rsidR="00E40187" w:rsidRPr="00DD4AC6">
        <w:rPr>
          <w:rFonts w:ascii="Arial" w:hAnsi="Arial" w:cs="Arial"/>
          <w:sz w:val="20"/>
          <w:szCs w:val="20"/>
          <w:lang w:val="ca-ES"/>
        </w:rPr>
        <w:lastRenderedPageBreak/>
        <w:t>inversi</w:t>
      </w:r>
      <w:r w:rsidR="007F7B3C">
        <w:rPr>
          <w:rFonts w:ascii="Arial" w:hAnsi="Arial" w:cs="Arial"/>
          <w:sz w:val="20"/>
          <w:szCs w:val="20"/>
          <w:lang w:val="ca-ES"/>
        </w:rPr>
        <w:t xml:space="preserve">ó, gestió i direcció d'empreses, </w:t>
      </w:r>
      <w:r w:rsidR="00E40187" w:rsidRPr="00DD4AC6">
        <w:rPr>
          <w:rFonts w:ascii="Arial" w:hAnsi="Arial" w:cs="Arial"/>
          <w:sz w:val="20"/>
          <w:szCs w:val="20"/>
          <w:lang w:val="ca-ES"/>
        </w:rPr>
        <w:t>que comparteixen l'interès comú de potenciar les iniciatives de base tecnològica, ajudant-les en el seu creixement.</w:t>
      </w:r>
    </w:p>
    <w:p w:rsidR="00BA6BCC" w:rsidRPr="00DD4AC6" w:rsidRDefault="00BA6BCC" w:rsidP="00BA6BCC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  <w:lang w:val="ca-ES"/>
        </w:rPr>
      </w:pPr>
      <w:r w:rsidRPr="00DD4AC6">
        <w:rPr>
          <w:rFonts w:ascii="Arial" w:hAnsi="Arial" w:cs="Arial"/>
          <w:b/>
          <w:i/>
          <w:sz w:val="20"/>
          <w:szCs w:val="20"/>
          <w:lang w:val="ca-ES"/>
        </w:rPr>
        <w:t xml:space="preserve">Telefónica Open </w:t>
      </w:r>
      <w:proofErr w:type="spellStart"/>
      <w:r w:rsidRPr="00DD4AC6">
        <w:rPr>
          <w:rFonts w:ascii="Arial" w:hAnsi="Arial" w:cs="Arial"/>
          <w:b/>
          <w:i/>
          <w:sz w:val="20"/>
          <w:szCs w:val="20"/>
          <w:lang w:val="ca-ES"/>
        </w:rPr>
        <w:t>Future</w:t>
      </w:r>
      <w:proofErr w:type="spellEnd"/>
      <w:r w:rsidRPr="00DD4AC6">
        <w:rPr>
          <w:rFonts w:ascii="Arial" w:hAnsi="Arial" w:cs="Arial"/>
          <w:b/>
          <w:i/>
          <w:sz w:val="20"/>
          <w:szCs w:val="20"/>
          <w:lang w:val="ca-ES"/>
        </w:rPr>
        <w:t xml:space="preserve"> </w:t>
      </w:r>
    </w:p>
    <w:p w:rsidR="00BA6BCC" w:rsidRPr="00DD4AC6" w:rsidRDefault="00BA6BCC" w:rsidP="00BA6BCC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DD4AC6">
        <w:rPr>
          <w:rFonts w:ascii="Arial" w:hAnsi="Arial" w:cs="Arial"/>
          <w:sz w:val="20"/>
          <w:szCs w:val="20"/>
          <w:lang w:val="ca-ES"/>
        </w:rPr>
        <w:t xml:space="preserve">És una plataforma global dissenyada per connectar a emprenedors, </w:t>
      </w:r>
      <w:proofErr w:type="spellStart"/>
      <w:r w:rsidRPr="00DD4AC6">
        <w:rPr>
          <w:rFonts w:ascii="Arial" w:hAnsi="Arial" w:cs="Arial"/>
          <w:sz w:val="20"/>
          <w:szCs w:val="20"/>
          <w:lang w:val="ca-ES"/>
        </w:rPr>
        <w:t>start</w:t>
      </w:r>
      <w:r w:rsidR="00DD4AC6">
        <w:rPr>
          <w:rFonts w:ascii="Arial" w:hAnsi="Arial" w:cs="Arial"/>
          <w:sz w:val="20"/>
          <w:szCs w:val="20"/>
          <w:lang w:val="ca-ES"/>
        </w:rPr>
        <w:t>-</w:t>
      </w:r>
      <w:r w:rsidRPr="00DD4AC6">
        <w:rPr>
          <w:rFonts w:ascii="Arial" w:hAnsi="Arial" w:cs="Arial"/>
          <w:sz w:val="20"/>
          <w:szCs w:val="20"/>
          <w:lang w:val="ca-ES"/>
        </w:rPr>
        <w:t>ups</w:t>
      </w:r>
      <w:proofErr w:type="spellEnd"/>
      <w:r w:rsidRPr="00DD4AC6">
        <w:rPr>
          <w:rFonts w:ascii="Arial" w:hAnsi="Arial" w:cs="Arial"/>
          <w:sz w:val="20"/>
          <w:szCs w:val="20"/>
          <w:lang w:val="ca-ES"/>
        </w:rPr>
        <w:t>, inversors i socis públics i privats de tot el món per captar oportunitats d'innovació i de negoci.</w:t>
      </w:r>
    </w:p>
    <w:p w:rsidR="00E40187" w:rsidRPr="00A558E8" w:rsidRDefault="00E40187" w:rsidP="00E40187">
      <w:pPr>
        <w:spacing w:line="240" w:lineRule="auto"/>
        <w:jc w:val="both"/>
        <w:rPr>
          <w:rFonts w:ascii="Arial" w:hAnsi="Arial" w:cs="Arial"/>
          <w:sz w:val="20"/>
          <w:szCs w:val="20"/>
          <w:lang w:val="ca-ES"/>
        </w:rPr>
      </w:pPr>
      <w:r w:rsidRPr="00A558E8">
        <w:rPr>
          <w:rFonts w:ascii="Arial" w:hAnsi="Arial" w:cs="Arial"/>
          <w:sz w:val="20"/>
          <w:szCs w:val="20"/>
          <w:lang w:val="ca-ES"/>
        </w:rPr>
        <w:t>Per a més informació:</w:t>
      </w:r>
    </w:p>
    <w:p w:rsidR="00E40187" w:rsidRPr="00DA256C" w:rsidRDefault="00E40187" w:rsidP="00E40187">
      <w:pPr>
        <w:spacing w:after="60" w:line="240" w:lineRule="auto"/>
        <w:rPr>
          <w:rFonts w:ascii="Arial" w:hAnsi="Arial" w:cs="Arial"/>
          <w:sz w:val="20"/>
          <w:szCs w:val="20"/>
          <w:lang w:val="es-ES"/>
        </w:rPr>
      </w:pPr>
      <w:r w:rsidRPr="00B86F13">
        <w:rPr>
          <w:rFonts w:ascii="Arial" w:hAnsi="Arial" w:cs="Arial"/>
          <w:sz w:val="20"/>
          <w:szCs w:val="20"/>
          <w:lang w:val="es-ES"/>
        </w:rPr>
        <w:t>Susana Castel</w:t>
      </w:r>
      <w:r w:rsidRPr="00B86F13">
        <w:rPr>
          <w:rFonts w:ascii="Arial" w:hAnsi="Arial" w:cs="Arial"/>
          <w:sz w:val="20"/>
          <w:szCs w:val="20"/>
          <w:lang w:val="es-ES"/>
        </w:rPr>
        <w:tab/>
      </w:r>
      <w:r w:rsidRPr="00B86F13">
        <w:rPr>
          <w:rFonts w:ascii="Arial" w:hAnsi="Arial" w:cs="Arial"/>
          <w:sz w:val="20"/>
          <w:szCs w:val="20"/>
          <w:lang w:val="es-ES"/>
        </w:rPr>
        <w:tab/>
      </w:r>
      <w:r w:rsidRPr="00B86F13">
        <w:rPr>
          <w:rFonts w:ascii="Arial" w:hAnsi="Arial" w:cs="Arial"/>
          <w:sz w:val="20"/>
          <w:szCs w:val="20"/>
          <w:lang w:val="es-ES"/>
        </w:rPr>
        <w:tab/>
      </w:r>
      <w:r w:rsidRPr="00B86F13">
        <w:rPr>
          <w:rFonts w:ascii="Arial" w:hAnsi="Arial" w:cs="Arial"/>
          <w:sz w:val="20"/>
          <w:szCs w:val="20"/>
          <w:lang w:val="es-ES"/>
        </w:rPr>
        <w:tab/>
      </w:r>
      <w:r w:rsidRPr="00B86F13">
        <w:rPr>
          <w:rFonts w:ascii="Arial" w:hAnsi="Arial" w:cs="Arial"/>
          <w:sz w:val="20"/>
          <w:szCs w:val="20"/>
          <w:lang w:val="es-ES"/>
        </w:rPr>
        <w:tab/>
      </w:r>
      <w:r w:rsidRPr="00B86F13">
        <w:rPr>
          <w:rFonts w:ascii="Arial" w:hAnsi="Arial" w:cs="Arial"/>
          <w:sz w:val="20"/>
          <w:szCs w:val="20"/>
          <w:lang w:val="es-ES"/>
        </w:rPr>
        <w:tab/>
        <w:t>Alicia Cantalejo</w:t>
      </w:r>
    </w:p>
    <w:p w:rsidR="00E40187" w:rsidRDefault="008333C2" w:rsidP="00E40187">
      <w:pPr>
        <w:spacing w:after="60" w:line="240" w:lineRule="auto"/>
        <w:rPr>
          <w:rStyle w:val="Enlla"/>
          <w:rFonts w:ascii="Arial" w:hAnsi="Arial" w:cs="Arial"/>
          <w:sz w:val="20"/>
          <w:szCs w:val="20"/>
          <w:lang w:val="es-ES"/>
        </w:rPr>
      </w:pPr>
      <w:hyperlink r:id="rId9" w:history="1">
        <w:r w:rsidR="00E40187" w:rsidRPr="00DA256C">
          <w:rPr>
            <w:rStyle w:val="Enlla"/>
            <w:rFonts w:ascii="Arial" w:hAnsi="Arial" w:cs="Arial"/>
            <w:sz w:val="20"/>
            <w:szCs w:val="20"/>
            <w:lang w:val="es-ES"/>
          </w:rPr>
          <w:t>scastel@kenkohealth.org</w:t>
        </w:r>
      </w:hyperlink>
      <w:r w:rsidR="00E40187" w:rsidRPr="00DA256C">
        <w:rPr>
          <w:rFonts w:ascii="Arial" w:hAnsi="Arial" w:cs="Arial"/>
          <w:sz w:val="20"/>
          <w:szCs w:val="20"/>
          <w:lang w:val="es-ES"/>
        </w:rPr>
        <w:tab/>
      </w:r>
      <w:r w:rsidR="00E40187" w:rsidRPr="00DA256C">
        <w:rPr>
          <w:rFonts w:ascii="Arial" w:hAnsi="Arial" w:cs="Arial"/>
          <w:sz w:val="20"/>
          <w:szCs w:val="20"/>
          <w:lang w:val="es-ES"/>
        </w:rPr>
        <w:tab/>
      </w:r>
      <w:r w:rsidR="00E40187" w:rsidRPr="00DA256C">
        <w:rPr>
          <w:rFonts w:ascii="Arial" w:hAnsi="Arial" w:cs="Arial"/>
          <w:sz w:val="20"/>
          <w:szCs w:val="20"/>
          <w:lang w:val="es-ES"/>
        </w:rPr>
        <w:tab/>
      </w:r>
      <w:r w:rsidR="00E40187" w:rsidRPr="00DA256C">
        <w:rPr>
          <w:rFonts w:ascii="Arial" w:hAnsi="Arial" w:cs="Arial"/>
          <w:sz w:val="20"/>
          <w:szCs w:val="20"/>
          <w:lang w:val="es-ES"/>
        </w:rPr>
        <w:tab/>
      </w:r>
      <w:hyperlink r:id="rId10" w:history="1">
        <w:r w:rsidR="00E40187" w:rsidRPr="00DA256C">
          <w:rPr>
            <w:rStyle w:val="Enlla"/>
            <w:rFonts w:ascii="Arial" w:hAnsi="Arial" w:cs="Arial"/>
            <w:sz w:val="20"/>
            <w:szCs w:val="20"/>
            <w:lang w:val="es-ES"/>
          </w:rPr>
          <w:t>acantalejo@tecnocampus.cat</w:t>
        </w:r>
      </w:hyperlink>
    </w:p>
    <w:p w:rsidR="007370B4" w:rsidRDefault="007370B4" w:rsidP="007370B4">
      <w:pPr>
        <w:spacing w:after="6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+34 610 53 10 94</w:t>
      </w:r>
    </w:p>
    <w:p w:rsidR="007370B4" w:rsidRPr="00DA256C" w:rsidRDefault="007370B4" w:rsidP="00E40187">
      <w:pPr>
        <w:spacing w:after="6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7370B4" w:rsidRPr="00DA256C" w:rsidSect="007D7BBA">
      <w:headerReference w:type="default" r:id="rId11"/>
      <w:pgSz w:w="11906" w:h="16838"/>
      <w:pgMar w:top="661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D9" w:rsidRDefault="00AC32D9" w:rsidP="004A7BDD">
      <w:pPr>
        <w:spacing w:after="0" w:line="240" w:lineRule="auto"/>
      </w:pPr>
      <w:r>
        <w:separator/>
      </w:r>
    </w:p>
  </w:endnote>
  <w:endnote w:type="continuationSeparator" w:id="0">
    <w:p w:rsidR="00AC32D9" w:rsidRDefault="00AC32D9" w:rsidP="004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D9" w:rsidRDefault="00AC32D9" w:rsidP="004A7BDD">
      <w:pPr>
        <w:spacing w:after="0" w:line="240" w:lineRule="auto"/>
      </w:pPr>
      <w:r>
        <w:separator/>
      </w:r>
    </w:p>
  </w:footnote>
  <w:footnote w:type="continuationSeparator" w:id="0">
    <w:p w:rsidR="00AC32D9" w:rsidRDefault="00AC32D9" w:rsidP="004A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DD" w:rsidRDefault="008E595A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73EE01B4" wp14:editId="0CC44F67">
          <wp:simplePos x="0" y="0"/>
          <wp:positionH relativeFrom="column">
            <wp:posOffset>4397375</wp:posOffset>
          </wp:positionH>
          <wp:positionV relativeFrom="paragraph">
            <wp:posOffset>-180340</wp:posOffset>
          </wp:positionV>
          <wp:extent cx="1005840" cy="1005840"/>
          <wp:effectExtent l="0" t="0" r="0" b="0"/>
          <wp:wrapTopAndBottom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ica-openfuture-220x2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6226E361" wp14:editId="08EDEC97">
          <wp:simplePos x="0" y="0"/>
          <wp:positionH relativeFrom="column">
            <wp:posOffset>1920875</wp:posOffset>
          </wp:positionH>
          <wp:positionV relativeFrom="paragraph">
            <wp:posOffset>78740</wp:posOffset>
          </wp:positionV>
          <wp:extent cx="2110740" cy="487680"/>
          <wp:effectExtent l="0" t="0" r="3810" b="0"/>
          <wp:wrapTopAndBottom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mapus_2.png"/>
                  <pic:cNvPicPr/>
                </pic:nvPicPr>
                <pic:blipFill>
                  <a:blip r:embed="rId2">
                    <a:clrChange>
                      <a:clrFrom>
                        <a:srgbClr val="FAF9F8"/>
                      </a:clrFrom>
                      <a:clrTo>
                        <a:srgbClr val="FAF9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2A9A02FF" wp14:editId="7171B591">
          <wp:simplePos x="0" y="0"/>
          <wp:positionH relativeFrom="column">
            <wp:posOffset>-46355</wp:posOffset>
          </wp:positionH>
          <wp:positionV relativeFrom="paragraph">
            <wp:posOffset>7620</wp:posOffset>
          </wp:positionV>
          <wp:extent cx="1601470" cy="629920"/>
          <wp:effectExtent l="0" t="0" r="0" b="0"/>
          <wp:wrapTopAndBottom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Kenko-01_re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EFD"/>
    <w:multiLevelType w:val="hybridMultilevel"/>
    <w:tmpl w:val="09B6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6AA1"/>
    <w:multiLevelType w:val="hybridMultilevel"/>
    <w:tmpl w:val="2E668026"/>
    <w:lvl w:ilvl="0" w:tplc="FE92B54C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4B0D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26"/>
    <w:rsid w:val="000000A2"/>
    <w:rsid w:val="00001095"/>
    <w:rsid w:val="00001AB5"/>
    <w:rsid w:val="000052B7"/>
    <w:rsid w:val="00007388"/>
    <w:rsid w:val="0001125C"/>
    <w:rsid w:val="000124ED"/>
    <w:rsid w:val="000128B7"/>
    <w:rsid w:val="00014C39"/>
    <w:rsid w:val="0002197D"/>
    <w:rsid w:val="0002269F"/>
    <w:rsid w:val="00023993"/>
    <w:rsid w:val="00023FE8"/>
    <w:rsid w:val="00024AEE"/>
    <w:rsid w:val="0002723A"/>
    <w:rsid w:val="00031D95"/>
    <w:rsid w:val="00034C06"/>
    <w:rsid w:val="000353CA"/>
    <w:rsid w:val="000360BD"/>
    <w:rsid w:val="0003745E"/>
    <w:rsid w:val="00037FB5"/>
    <w:rsid w:val="000407D7"/>
    <w:rsid w:val="000510CC"/>
    <w:rsid w:val="000515ED"/>
    <w:rsid w:val="00051DA8"/>
    <w:rsid w:val="000524A6"/>
    <w:rsid w:val="000525A5"/>
    <w:rsid w:val="00054835"/>
    <w:rsid w:val="00061786"/>
    <w:rsid w:val="0006381D"/>
    <w:rsid w:val="00064A63"/>
    <w:rsid w:val="0006699C"/>
    <w:rsid w:val="000702CF"/>
    <w:rsid w:val="00073002"/>
    <w:rsid w:val="00076F20"/>
    <w:rsid w:val="0009010B"/>
    <w:rsid w:val="0009208A"/>
    <w:rsid w:val="000A1FE1"/>
    <w:rsid w:val="000A6B94"/>
    <w:rsid w:val="000B5506"/>
    <w:rsid w:val="000B6B6D"/>
    <w:rsid w:val="000B7310"/>
    <w:rsid w:val="000C2A92"/>
    <w:rsid w:val="000C2EAF"/>
    <w:rsid w:val="000C532F"/>
    <w:rsid w:val="000C7AB1"/>
    <w:rsid w:val="000D06B3"/>
    <w:rsid w:val="000D67EE"/>
    <w:rsid w:val="000E45EF"/>
    <w:rsid w:val="000E5DB0"/>
    <w:rsid w:val="000F3644"/>
    <w:rsid w:val="000F45F8"/>
    <w:rsid w:val="000F6787"/>
    <w:rsid w:val="00101BCD"/>
    <w:rsid w:val="0010485E"/>
    <w:rsid w:val="0010497C"/>
    <w:rsid w:val="00106D15"/>
    <w:rsid w:val="0010786B"/>
    <w:rsid w:val="00107FD7"/>
    <w:rsid w:val="00112E1A"/>
    <w:rsid w:val="00112F07"/>
    <w:rsid w:val="00113A50"/>
    <w:rsid w:val="001149D9"/>
    <w:rsid w:val="00114A76"/>
    <w:rsid w:val="00114CBA"/>
    <w:rsid w:val="00114FF6"/>
    <w:rsid w:val="0011534E"/>
    <w:rsid w:val="00122173"/>
    <w:rsid w:val="00134809"/>
    <w:rsid w:val="00135549"/>
    <w:rsid w:val="00142417"/>
    <w:rsid w:val="00144FAC"/>
    <w:rsid w:val="0014704F"/>
    <w:rsid w:val="001474B2"/>
    <w:rsid w:val="00147B9F"/>
    <w:rsid w:val="00152C79"/>
    <w:rsid w:val="00154D39"/>
    <w:rsid w:val="00154F3C"/>
    <w:rsid w:val="00157C35"/>
    <w:rsid w:val="00161F9B"/>
    <w:rsid w:val="00162425"/>
    <w:rsid w:val="00164B3F"/>
    <w:rsid w:val="001651E5"/>
    <w:rsid w:val="00171320"/>
    <w:rsid w:val="0017524C"/>
    <w:rsid w:val="001761F8"/>
    <w:rsid w:val="0018747A"/>
    <w:rsid w:val="0019029D"/>
    <w:rsid w:val="0019506D"/>
    <w:rsid w:val="00196D6E"/>
    <w:rsid w:val="0019759C"/>
    <w:rsid w:val="001A01DF"/>
    <w:rsid w:val="001A0597"/>
    <w:rsid w:val="001A1508"/>
    <w:rsid w:val="001A2FF8"/>
    <w:rsid w:val="001A4522"/>
    <w:rsid w:val="001A54ED"/>
    <w:rsid w:val="001A5B07"/>
    <w:rsid w:val="001A74CB"/>
    <w:rsid w:val="001A7700"/>
    <w:rsid w:val="001A7BA5"/>
    <w:rsid w:val="001B1013"/>
    <w:rsid w:val="001B55E4"/>
    <w:rsid w:val="001B6FD1"/>
    <w:rsid w:val="001B7E2F"/>
    <w:rsid w:val="001C3038"/>
    <w:rsid w:val="001C3A67"/>
    <w:rsid w:val="001C7461"/>
    <w:rsid w:val="001D6F6D"/>
    <w:rsid w:val="001D71F6"/>
    <w:rsid w:val="001E1F27"/>
    <w:rsid w:val="001F537F"/>
    <w:rsid w:val="001F5A9F"/>
    <w:rsid w:val="001F5B0B"/>
    <w:rsid w:val="001F7E7E"/>
    <w:rsid w:val="00201E0B"/>
    <w:rsid w:val="002045CF"/>
    <w:rsid w:val="00205E52"/>
    <w:rsid w:val="0020668E"/>
    <w:rsid w:val="002077B6"/>
    <w:rsid w:val="00210C13"/>
    <w:rsid w:val="00212ACE"/>
    <w:rsid w:val="00217761"/>
    <w:rsid w:val="00222472"/>
    <w:rsid w:val="00222DEF"/>
    <w:rsid w:val="002234AC"/>
    <w:rsid w:val="002302F9"/>
    <w:rsid w:val="00230531"/>
    <w:rsid w:val="002317DE"/>
    <w:rsid w:val="00232CCF"/>
    <w:rsid w:val="00234A26"/>
    <w:rsid w:val="00241428"/>
    <w:rsid w:val="0025293D"/>
    <w:rsid w:val="002531F6"/>
    <w:rsid w:val="00255E81"/>
    <w:rsid w:val="0026206B"/>
    <w:rsid w:val="002655DC"/>
    <w:rsid w:val="00267537"/>
    <w:rsid w:val="00267EF7"/>
    <w:rsid w:val="0027150D"/>
    <w:rsid w:val="00271EB0"/>
    <w:rsid w:val="00276DE4"/>
    <w:rsid w:val="002816BD"/>
    <w:rsid w:val="0028516C"/>
    <w:rsid w:val="00285613"/>
    <w:rsid w:val="002950C7"/>
    <w:rsid w:val="00295CFE"/>
    <w:rsid w:val="002961A6"/>
    <w:rsid w:val="002973BC"/>
    <w:rsid w:val="002A1025"/>
    <w:rsid w:val="002A2626"/>
    <w:rsid w:val="002A5865"/>
    <w:rsid w:val="002A5C46"/>
    <w:rsid w:val="002A692A"/>
    <w:rsid w:val="002A7B02"/>
    <w:rsid w:val="002B2F67"/>
    <w:rsid w:val="002B4513"/>
    <w:rsid w:val="002C014B"/>
    <w:rsid w:val="002C0858"/>
    <w:rsid w:val="002C6489"/>
    <w:rsid w:val="002C68D0"/>
    <w:rsid w:val="002D0ADB"/>
    <w:rsid w:val="002D4469"/>
    <w:rsid w:val="002D78CA"/>
    <w:rsid w:val="002E1674"/>
    <w:rsid w:val="002E1DFE"/>
    <w:rsid w:val="002E28A9"/>
    <w:rsid w:val="002E3634"/>
    <w:rsid w:val="002E6DB4"/>
    <w:rsid w:val="002F26DA"/>
    <w:rsid w:val="002F27AE"/>
    <w:rsid w:val="002F4280"/>
    <w:rsid w:val="00301F71"/>
    <w:rsid w:val="00305179"/>
    <w:rsid w:val="00307535"/>
    <w:rsid w:val="003134E6"/>
    <w:rsid w:val="00314E82"/>
    <w:rsid w:val="00317147"/>
    <w:rsid w:val="00321879"/>
    <w:rsid w:val="00324363"/>
    <w:rsid w:val="0032454D"/>
    <w:rsid w:val="0033078A"/>
    <w:rsid w:val="003356E7"/>
    <w:rsid w:val="003414BF"/>
    <w:rsid w:val="00343A16"/>
    <w:rsid w:val="00345136"/>
    <w:rsid w:val="003517C7"/>
    <w:rsid w:val="00353AF7"/>
    <w:rsid w:val="00354C22"/>
    <w:rsid w:val="00356865"/>
    <w:rsid w:val="0035790C"/>
    <w:rsid w:val="00357F6A"/>
    <w:rsid w:val="003606AA"/>
    <w:rsid w:val="00360AB4"/>
    <w:rsid w:val="0036652E"/>
    <w:rsid w:val="0036793D"/>
    <w:rsid w:val="00370E60"/>
    <w:rsid w:val="00372A41"/>
    <w:rsid w:val="00376D28"/>
    <w:rsid w:val="003772EE"/>
    <w:rsid w:val="00380032"/>
    <w:rsid w:val="00381D78"/>
    <w:rsid w:val="00385338"/>
    <w:rsid w:val="003854D4"/>
    <w:rsid w:val="00390297"/>
    <w:rsid w:val="00392527"/>
    <w:rsid w:val="00392EAD"/>
    <w:rsid w:val="003930F6"/>
    <w:rsid w:val="00395DB2"/>
    <w:rsid w:val="00396E32"/>
    <w:rsid w:val="00397BE2"/>
    <w:rsid w:val="003A2F4C"/>
    <w:rsid w:val="003A3A56"/>
    <w:rsid w:val="003A69F4"/>
    <w:rsid w:val="003B1D6F"/>
    <w:rsid w:val="003B2053"/>
    <w:rsid w:val="003B3CC0"/>
    <w:rsid w:val="003B4AA3"/>
    <w:rsid w:val="003B614B"/>
    <w:rsid w:val="003B6756"/>
    <w:rsid w:val="003B71E2"/>
    <w:rsid w:val="003B7D87"/>
    <w:rsid w:val="003C1AA4"/>
    <w:rsid w:val="003C685D"/>
    <w:rsid w:val="003C73F8"/>
    <w:rsid w:val="003D7457"/>
    <w:rsid w:val="003D793B"/>
    <w:rsid w:val="003E1B25"/>
    <w:rsid w:val="003E275F"/>
    <w:rsid w:val="003F0ACF"/>
    <w:rsid w:val="003F1496"/>
    <w:rsid w:val="003F267C"/>
    <w:rsid w:val="003F3058"/>
    <w:rsid w:val="00401C79"/>
    <w:rsid w:val="00402F3C"/>
    <w:rsid w:val="00412D2A"/>
    <w:rsid w:val="00413382"/>
    <w:rsid w:val="00413CEE"/>
    <w:rsid w:val="00416B91"/>
    <w:rsid w:val="00417E0E"/>
    <w:rsid w:val="004209AC"/>
    <w:rsid w:val="00423847"/>
    <w:rsid w:val="00423CE7"/>
    <w:rsid w:val="0042796B"/>
    <w:rsid w:val="00435FD3"/>
    <w:rsid w:val="00436F47"/>
    <w:rsid w:val="0044047B"/>
    <w:rsid w:val="00441A07"/>
    <w:rsid w:val="00442372"/>
    <w:rsid w:val="00444D2A"/>
    <w:rsid w:val="004519A2"/>
    <w:rsid w:val="00455C59"/>
    <w:rsid w:val="00460DFC"/>
    <w:rsid w:val="0046300A"/>
    <w:rsid w:val="0046349D"/>
    <w:rsid w:val="004663F6"/>
    <w:rsid w:val="00467875"/>
    <w:rsid w:val="00472F26"/>
    <w:rsid w:val="00474CAF"/>
    <w:rsid w:val="00475B74"/>
    <w:rsid w:val="00482723"/>
    <w:rsid w:val="00491366"/>
    <w:rsid w:val="00492770"/>
    <w:rsid w:val="00494B7C"/>
    <w:rsid w:val="00495511"/>
    <w:rsid w:val="004957D4"/>
    <w:rsid w:val="00497650"/>
    <w:rsid w:val="004A04D5"/>
    <w:rsid w:val="004A121A"/>
    <w:rsid w:val="004A44A9"/>
    <w:rsid w:val="004A7BDD"/>
    <w:rsid w:val="004B0AFC"/>
    <w:rsid w:val="004B0CF8"/>
    <w:rsid w:val="004B3A03"/>
    <w:rsid w:val="004B4C79"/>
    <w:rsid w:val="004C0537"/>
    <w:rsid w:val="004C2CDD"/>
    <w:rsid w:val="004C4980"/>
    <w:rsid w:val="004C53B0"/>
    <w:rsid w:val="004D0D2D"/>
    <w:rsid w:val="004D5602"/>
    <w:rsid w:val="004D6BCF"/>
    <w:rsid w:val="004E0818"/>
    <w:rsid w:val="004E259C"/>
    <w:rsid w:val="004E27EA"/>
    <w:rsid w:val="004E3FA3"/>
    <w:rsid w:val="004E44F5"/>
    <w:rsid w:val="004E72C3"/>
    <w:rsid w:val="004F2EF0"/>
    <w:rsid w:val="004F4E8A"/>
    <w:rsid w:val="004F6B08"/>
    <w:rsid w:val="00501982"/>
    <w:rsid w:val="0050578D"/>
    <w:rsid w:val="00506C7F"/>
    <w:rsid w:val="005114E0"/>
    <w:rsid w:val="0051338F"/>
    <w:rsid w:val="00514072"/>
    <w:rsid w:val="00514121"/>
    <w:rsid w:val="00515C00"/>
    <w:rsid w:val="00516B6B"/>
    <w:rsid w:val="00517582"/>
    <w:rsid w:val="005179E7"/>
    <w:rsid w:val="0052069F"/>
    <w:rsid w:val="00520B77"/>
    <w:rsid w:val="005241AD"/>
    <w:rsid w:val="00525097"/>
    <w:rsid w:val="005276A7"/>
    <w:rsid w:val="00530A6B"/>
    <w:rsid w:val="00531465"/>
    <w:rsid w:val="00534D50"/>
    <w:rsid w:val="00535865"/>
    <w:rsid w:val="00540455"/>
    <w:rsid w:val="00544A79"/>
    <w:rsid w:val="005456E0"/>
    <w:rsid w:val="00552302"/>
    <w:rsid w:val="00553607"/>
    <w:rsid w:val="00554EDB"/>
    <w:rsid w:val="00563076"/>
    <w:rsid w:val="00564793"/>
    <w:rsid w:val="00564A55"/>
    <w:rsid w:val="005700FA"/>
    <w:rsid w:val="00570301"/>
    <w:rsid w:val="00574114"/>
    <w:rsid w:val="00576597"/>
    <w:rsid w:val="005771AB"/>
    <w:rsid w:val="0058152F"/>
    <w:rsid w:val="005838F4"/>
    <w:rsid w:val="00584BCB"/>
    <w:rsid w:val="00590ACC"/>
    <w:rsid w:val="0059221C"/>
    <w:rsid w:val="00592AF9"/>
    <w:rsid w:val="005957DC"/>
    <w:rsid w:val="00596D12"/>
    <w:rsid w:val="00597882"/>
    <w:rsid w:val="005A183E"/>
    <w:rsid w:val="005A205A"/>
    <w:rsid w:val="005A480B"/>
    <w:rsid w:val="005A59CC"/>
    <w:rsid w:val="005A751D"/>
    <w:rsid w:val="005B1AD8"/>
    <w:rsid w:val="005B273A"/>
    <w:rsid w:val="005B2A49"/>
    <w:rsid w:val="005B2E81"/>
    <w:rsid w:val="005C3674"/>
    <w:rsid w:val="005C6DE5"/>
    <w:rsid w:val="005C71A7"/>
    <w:rsid w:val="005C7FBF"/>
    <w:rsid w:val="005D196F"/>
    <w:rsid w:val="005D3149"/>
    <w:rsid w:val="005D50A3"/>
    <w:rsid w:val="005D7D91"/>
    <w:rsid w:val="005D7FFD"/>
    <w:rsid w:val="005E0519"/>
    <w:rsid w:val="005E0E4B"/>
    <w:rsid w:val="005E157B"/>
    <w:rsid w:val="005E2302"/>
    <w:rsid w:val="005E52D0"/>
    <w:rsid w:val="005E5E8D"/>
    <w:rsid w:val="005F075F"/>
    <w:rsid w:val="005F4226"/>
    <w:rsid w:val="006010DD"/>
    <w:rsid w:val="006022BA"/>
    <w:rsid w:val="00602C56"/>
    <w:rsid w:val="00602D57"/>
    <w:rsid w:val="00602E56"/>
    <w:rsid w:val="00605E63"/>
    <w:rsid w:val="00606AFB"/>
    <w:rsid w:val="00607FED"/>
    <w:rsid w:val="00611D62"/>
    <w:rsid w:val="00616201"/>
    <w:rsid w:val="006178C3"/>
    <w:rsid w:val="00617D3D"/>
    <w:rsid w:val="006230FB"/>
    <w:rsid w:val="006266AC"/>
    <w:rsid w:val="00633C2B"/>
    <w:rsid w:val="006351D3"/>
    <w:rsid w:val="0063630C"/>
    <w:rsid w:val="00640FD1"/>
    <w:rsid w:val="00642C90"/>
    <w:rsid w:val="00642CA5"/>
    <w:rsid w:val="006510A3"/>
    <w:rsid w:val="00651349"/>
    <w:rsid w:val="0065328F"/>
    <w:rsid w:val="0065739D"/>
    <w:rsid w:val="006625CC"/>
    <w:rsid w:val="00671522"/>
    <w:rsid w:val="00674F53"/>
    <w:rsid w:val="00675098"/>
    <w:rsid w:val="006760EB"/>
    <w:rsid w:val="00682330"/>
    <w:rsid w:val="00683AD3"/>
    <w:rsid w:val="00684CB6"/>
    <w:rsid w:val="006862C7"/>
    <w:rsid w:val="00686B28"/>
    <w:rsid w:val="0068796E"/>
    <w:rsid w:val="00687BE8"/>
    <w:rsid w:val="00694E25"/>
    <w:rsid w:val="006A16B4"/>
    <w:rsid w:val="006A2E8A"/>
    <w:rsid w:val="006A460D"/>
    <w:rsid w:val="006B05F9"/>
    <w:rsid w:val="006B29BA"/>
    <w:rsid w:val="006B3E71"/>
    <w:rsid w:val="006B6C84"/>
    <w:rsid w:val="006C4989"/>
    <w:rsid w:val="006C4E01"/>
    <w:rsid w:val="006C504A"/>
    <w:rsid w:val="006C5945"/>
    <w:rsid w:val="006D13BA"/>
    <w:rsid w:val="006D173E"/>
    <w:rsid w:val="006D5C05"/>
    <w:rsid w:val="006D62D0"/>
    <w:rsid w:val="006D7A92"/>
    <w:rsid w:val="006E63A2"/>
    <w:rsid w:val="006E7CC2"/>
    <w:rsid w:val="006E7D03"/>
    <w:rsid w:val="006F203C"/>
    <w:rsid w:val="006F2613"/>
    <w:rsid w:val="006F28D7"/>
    <w:rsid w:val="006F4BB2"/>
    <w:rsid w:val="006F510F"/>
    <w:rsid w:val="006F5F28"/>
    <w:rsid w:val="0070184D"/>
    <w:rsid w:val="007036FB"/>
    <w:rsid w:val="00703ECE"/>
    <w:rsid w:val="00704C7A"/>
    <w:rsid w:val="00704CA4"/>
    <w:rsid w:val="00704FF8"/>
    <w:rsid w:val="00705501"/>
    <w:rsid w:val="00707A0A"/>
    <w:rsid w:val="007118D0"/>
    <w:rsid w:val="00712852"/>
    <w:rsid w:val="00712CCA"/>
    <w:rsid w:val="007169EF"/>
    <w:rsid w:val="00717511"/>
    <w:rsid w:val="00720372"/>
    <w:rsid w:val="0072250E"/>
    <w:rsid w:val="00723CC0"/>
    <w:rsid w:val="00724934"/>
    <w:rsid w:val="00730AE9"/>
    <w:rsid w:val="007370B4"/>
    <w:rsid w:val="00741F11"/>
    <w:rsid w:val="0075560C"/>
    <w:rsid w:val="00756016"/>
    <w:rsid w:val="00760343"/>
    <w:rsid w:val="0076083B"/>
    <w:rsid w:val="0076177E"/>
    <w:rsid w:val="00761FF1"/>
    <w:rsid w:val="0076358E"/>
    <w:rsid w:val="0076465A"/>
    <w:rsid w:val="00770CA1"/>
    <w:rsid w:val="0077382B"/>
    <w:rsid w:val="00774FEB"/>
    <w:rsid w:val="00777BAE"/>
    <w:rsid w:val="007806CC"/>
    <w:rsid w:val="00780DFE"/>
    <w:rsid w:val="00783235"/>
    <w:rsid w:val="007921F4"/>
    <w:rsid w:val="007939C4"/>
    <w:rsid w:val="007963B0"/>
    <w:rsid w:val="007975A9"/>
    <w:rsid w:val="007A007D"/>
    <w:rsid w:val="007A0309"/>
    <w:rsid w:val="007A4BA9"/>
    <w:rsid w:val="007B0837"/>
    <w:rsid w:val="007B3C3F"/>
    <w:rsid w:val="007B5C4A"/>
    <w:rsid w:val="007B78BC"/>
    <w:rsid w:val="007C1500"/>
    <w:rsid w:val="007C17CE"/>
    <w:rsid w:val="007C23C7"/>
    <w:rsid w:val="007C4C0F"/>
    <w:rsid w:val="007D0BB9"/>
    <w:rsid w:val="007D7BBA"/>
    <w:rsid w:val="007E0BB0"/>
    <w:rsid w:val="007E168D"/>
    <w:rsid w:val="007E33F8"/>
    <w:rsid w:val="007E3AB7"/>
    <w:rsid w:val="007E42C3"/>
    <w:rsid w:val="007E4584"/>
    <w:rsid w:val="007F053F"/>
    <w:rsid w:val="007F7B3C"/>
    <w:rsid w:val="007F7F6F"/>
    <w:rsid w:val="008020F2"/>
    <w:rsid w:val="00802A3B"/>
    <w:rsid w:val="00803D74"/>
    <w:rsid w:val="00804957"/>
    <w:rsid w:val="00805A74"/>
    <w:rsid w:val="00812CA3"/>
    <w:rsid w:val="00820F4D"/>
    <w:rsid w:val="00821066"/>
    <w:rsid w:val="00825FDF"/>
    <w:rsid w:val="008264A3"/>
    <w:rsid w:val="0082772A"/>
    <w:rsid w:val="00827DCB"/>
    <w:rsid w:val="00830E60"/>
    <w:rsid w:val="00832688"/>
    <w:rsid w:val="00832E7C"/>
    <w:rsid w:val="008333C2"/>
    <w:rsid w:val="0083389E"/>
    <w:rsid w:val="0083663A"/>
    <w:rsid w:val="00840414"/>
    <w:rsid w:val="008415F6"/>
    <w:rsid w:val="00842193"/>
    <w:rsid w:val="00851534"/>
    <w:rsid w:val="00851FD1"/>
    <w:rsid w:val="008523AA"/>
    <w:rsid w:val="00863B18"/>
    <w:rsid w:val="00865446"/>
    <w:rsid w:val="0087023A"/>
    <w:rsid w:val="00870DD6"/>
    <w:rsid w:val="00872770"/>
    <w:rsid w:val="008735B9"/>
    <w:rsid w:val="0087432A"/>
    <w:rsid w:val="00880F6C"/>
    <w:rsid w:val="0088409E"/>
    <w:rsid w:val="00884420"/>
    <w:rsid w:val="00884ABC"/>
    <w:rsid w:val="00884B07"/>
    <w:rsid w:val="00885200"/>
    <w:rsid w:val="00885FF7"/>
    <w:rsid w:val="00886687"/>
    <w:rsid w:val="008909E2"/>
    <w:rsid w:val="00892B9A"/>
    <w:rsid w:val="00895489"/>
    <w:rsid w:val="008A2920"/>
    <w:rsid w:val="008A4526"/>
    <w:rsid w:val="008A568D"/>
    <w:rsid w:val="008A7258"/>
    <w:rsid w:val="008A7931"/>
    <w:rsid w:val="008B0404"/>
    <w:rsid w:val="008B10F3"/>
    <w:rsid w:val="008B2A7E"/>
    <w:rsid w:val="008B3841"/>
    <w:rsid w:val="008B4EEE"/>
    <w:rsid w:val="008B7791"/>
    <w:rsid w:val="008C101B"/>
    <w:rsid w:val="008C3304"/>
    <w:rsid w:val="008C780A"/>
    <w:rsid w:val="008D3E7E"/>
    <w:rsid w:val="008D4917"/>
    <w:rsid w:val="008D577B"/>
    <w:rsid w:val="008D5AE1"/>
    <w:rsid w:val="008E1504"/>
    <w:rsid w:val="008E1DA3"/>
    <w:rsid w:val="008E3692"/>
    <w:rsid w:val="008E595A"/>
    <w:rsid w:val="008E7DF9"/>
    <w:rsid w:val="008E7E10"/>
    <w:rsid w:val="008F2AAA"/>
    <w:rsid w:val="00900561"/>
    <w:rsid w:val="009013A9"/>
    <w:rsid w:val="009029AB"/>
    <w:rsid w:val="00903729"/>
    <w:rsid w:val="0090663E"/>
    <w:rsid w:val="00906C76"/>
    <w:rsid w:val="009076D6"/>
    <w:rsid w:val="00910283"/>
    <w:rsid w:val="009105D3"/>
    <w:rsid w:val="00912173"/>
    <w:rsid w:val="009134AD"/>
    <w:rsid w:val="009172CE"/>
    <w:rsid w:val="009204EA"/>
    <w:rsid w:val="0092464E"/>
    <w:rsid w:val="00931990"/>
    <w:rsid w:val="00931E9E"/>
    <w:rsid w:val="009320CC"/>
    <w:rsid w:val="009327F5"/>
    <w:rsid w:val="009425BF"/>
    <w:rsid w:val="009442EA"/>
    <w:rsid w:val="00944D27"/>
    <w:rsid w:val="0094636C"/>
    <w:rsid w:val="00946A61"/>
    <w:rsid w:val="00956E36"/>
    <w:rsid w:val="00960B42"/>
    <w:rsid w:val="0096340D"/>
    <w:rsid w:val="00963FD8"/>
    <w:rsid w:val="0096516B"/>
    <w:rsid w:val="009720F4"/>
    <w:rsid w:val="00973812"/>
    <w:rsid w:val="009740B5"/>
    <w:rsid w:val="009743A8"/>
    <w:rsid w:val="0097440C"/>
    <w:rsid w:val="009745E1"/>
    <w:rsid w:val="00974666"/>
    <w:rsid w:val="009812F1"/>
    <w:rsid w:val="00982136"/>
    <w:rsid w:val="00982344"/>
    <w:rsid w:val="009868E3"/>
    <w:rsid w:val="009918E6"/>
    <w:rsid w:val="009948AA"/>
    <w:rsid w:val="00994E87"/>
    <w:rsid w:val="009A5E08"/>
    <w:rsid w:val="009A7F6E"/>
    <w:rsid w:val="009B0FB5"/>
    <w:rsid w:val="009B7849"/>
    <w:rsid w:val="009C25AF"/>
    <w:rsid w:val="009D5905"/>
    <w:rsid w:val="009D5CE4"/>
    <w:rsid w:val="009D79DF"/>
    <w:rsid w:val="009E0D45"/>
    <w:rsid w:val="009E2E9F"/>
    <w:rsid w:val="009E613C"/>
    <w:rsid w:val="009F1D36"/>
    <w:rsid w:val="009F3C57"/>
    <w:rsid w:val="009F47D8"/>
    <w:rsid w:val="009F7384"/>
    <w:rsid w:val="00A008E7"/>
    <w:rsid w:val="00A10739"/>
    <w:rsid w:val="00A138ED"/>
    <w:rsid w:val="00A17705"/>
    <w:rsid w:val="00A17C30"/>
    <w:rsid w:val="00A22B3F"/>
    <w:rsid w:val="00A22EBB"/>
    <w:rsid w:val="00A24C1B"/>
    <w:rsid w:val="00A27CCD"/>
    <w:rsid w:val="00A33C8B"/>
    <w:rsid w:val="00A43B4D"/>
    <w:rsid w:val="00A44005"/>
    <w:rsid w:val="00A53B83"/>
    <w:rsid w:val="00A54459"/>
    <w:rsid w:val="00A558E8"/>
    <w:rsid w:val="00A60ABE"/>
    <w:rsid w:val="00A60C96"/>
    <w:rsid w:val="00A62E3A"/>
    <w:rsid w:val="00A647F0"/>
    <w:rsid w:val="00A6657F"/>
    <w:rsid w:val="00A66CF0"/>
    <w:rsid w:val="00A6721C"/>
    <w:rsid w:val="00A72EF2"/>
    <w:rsid w:val="00A74D27"/>
    <w:rsid w:val="00A75119"/>
    <w:rsid w:val="00A835D2"/>
    <w:rsid w:val="00A83A66"/>
    <w:rsid w:val="00A87CA7"/>
    <w:rsid w:val="00A937A1"/>
    <w:rsid w:val="00A94833"/>
    <w:rsid w:val="00A95014"/>
    <w:rsid w:val="00A956F6"/>
    <w:rsid w:val="00A95D9C"/>
    <w:rsid w:val="00A97417"/>
    <w:rsid w:val="00AA1328"/>
    <w:rsid w:val="00AA2DD5"/>
    <w:rsid w:val="00AA43FC"/>
    <w:rsid w:val="00AA4A8F"/>
    <w:rsid w:val="00AA5EDD"/>
    <w:rsid w:val="00AA70F1"/>
    <w:rsid w:val="00AB356D"/>
    <w:rsid w:val="00AB702B"/>
    <w:rsid w:val="00AC1693"/>
    <w:rsid w:val="00AC1F52"/>
    <w:rsid w:val="00AC32D9"/>
    <w:rsid w:val="00AC37EC"/>
    <w:rsid w:val="00AC4B2C"/>
    <w:rsid w:val="00AC4F9B"/>
    <w:rsid w:val="00AD33D8"/>
    <w:rsid w:val="00AD36AF"/>
    <w:rsid w:val="00AD5761"/>
    <w:rsid w:val="00AD612A"/>
    <w:rsid w:val="00AE21FB"/>
    <w:rsid w:val="00AE302C"/>
    <w:rsid w:val="00AE38F4"/>
    <w:rsid w:val="00AE4019"/>
    <w:rsid w:val="00AE594D"/>
    <w:rsid w:val="00AE6B3B"/>
    <w:rsid w:val="00AF066E"/>
    <w:rsid w:val="00AF4C01"/>
    <w:rsid w:val="00AF56C0"/>
    <w:rsid w:val="00B00390"/>
    <w:rsid w:val="00B01D61"/>
    <w:rsid w:val="00B04721"/>
    <w:rsid w:val="00B05AC5"/>
    <w:rsid w:val="00B101E5"/>
    <w:rsid w:val="00B175A4"/>
    <w:rsid w:val="00B2034B"/>
    <w:rsid w:val="00B277BF"/>
    <w:rsid w:val="00B318C8"/>
    <w:rsid w:val="00B35C2F"/>
    <w:rsid w:val="00B37635"/>
    <w:rsid w:val="00B40DE1"/>
    <w:rsid w:val="00B44354"/>
    <w:rsid w:val="00B47C45"/>
    <w:rsid w:val="00B51E86"/>
    <w:rsid w:val="00B52997"/>
    <w:rsid w:val="00B56AC5"/>
    <w:rsid w:val="00B62128"/>
    <w:rsid w:val="00B63451"/>
    <w:rsid w:val="00B63E25"/>
    <w:rsid w:val="00B65E70"/>
    <w:rsid w:val="00B7089D"/>
    <w:rsid w:val="00B708F4"/>
    <w:rsid w:val="00B70B4B"/>
    <w:rsid w:val="00B751FC"/>
    <w:rsid w:val="00B85585"/>
    <w:rsid w:val="00B86605"/>
    <w:rsid w:val="00B86F13"/>
    <w:rsid w:val="00B873BB"/>
    <w:rsid w:val="00B90F29"/>
    <w:rsid w:val="00B92060"/>
    <w:rsid w:val="00B952F0"/>
    <w:rsid w:val="00BA5E67"/>
    <w:rsid w:val="00BA6BCC"/>
    <w:rsid w:val="00BB4A2C"/>
    <w:rsid w:val="00BB72C2"/>
    <w:rsid w:val="00BC25B3"/>
    <w:rsid w:val="00BC32B7"/>
    <w:rsid w:val="00BD2F9C"/>
    <w:rsid w:val="00BD4C61"/>
    <w:rsid w:val="00BD4CE8"/>
    <w:rsid w:val="00BD4E4C"/>
    <w:rsid w:val="00BD69D4"/>
    <w:rsid w:val="00BD74DC"/>
    <w:rsid w:val="00BE246B"/>
    <w:rsid w:val="00BE4B4D"/>
    <w:rsid w:val="00BE52EF"/>
    <w:rsid w:val="00BE5542"/>
    <w:rsid w:val="00BE7FDC"/>
    <w:rsid w:val="00BF20A2"/>
    <w:rsid w:val="00BF33D2"/>
    <w:rsid w:val="00BF5034"/>
    <w:rsid w:val="00BF7E58"/>
    <w:rsid w:val="00C006A8"/>
    <w:rsid w:val="00C00F7F"/>
    <w:rsid w:val="00C018F6"/>
    <w:rsid w:val="00C025F1"/>
    <w:rsid w:val="00C04F56"/>
    <w:rsid w:val="00C05FB7"/>
    <w:rsid w:val="00C1066D"/>
    <w:rsid w:val="00C11EA8"/>
    <w:rsid w:val="00C13F77"/>
    <w:rsid w:val="00C23A43"/>
    <w:rsid w:val="00C32240"/>
    <w:rsid w:val="00C337D4"/>
    <w:rsid w:val="00C33866"/>
    <w:rsid w:val="00C3442C"/>
    <w:rsid w:val="00C34F55"/>
    <w:rsid w:val="00C42333"/>
    <w:rsid w:val="00C454B8"/>
    <w:rsid w:val="00C51DB1"/>
    <w:rsid w:val="00C527E0"/>
    <w:rsid w:val="00C532E0"/>
    <w:rsid w:val="00C549EC"/>
    <w:rsid w:val="00C54D92"/>
    <w:rsid w:val="00C601DA"/>
    <w:rsid w:val="00C622F0"/>
    <w:rsid w:val="00C74766"/>
    <w:rsid w:val="00C814BF"/>
    <w:rsid w:val="00C8165A"/>
    <w:rsid w:val="00C8445A"/>
    <w:rsid w:val="00C85D03"/>
    <w:rsid w:val="00C86AC0"/>
    <w:rsid w:val="00C9373C"/>
    <w:rsid w:val="00C94C79"/>
    <w:rsid w:val="00C9659F"/>
    <w:rsid w:val="00CA1850"/>
    <w:rsid w:val="00CA77A1"/>
    <w:rsid w:val="00CB3FE6"/>
    <w:rsid w:val="00CB4247"/>
    <w:rsid w:val="00CB6487"/>
    <w:rsid w:val="00CC0D94"/>
    <w:rsid w:val="00CC262C"/>
    <w:rsid w:val="00CC50C4"/>
    <w:rsid w:val="00CC5385"/>
    <w:rsid w:val="00CD21A3"/>
    <w:rsid w:val="00CD3621"/>
    <w:rsid w:val="00CD3C76"/>
    <w:rsid w:val="00CE0B08"/>
    <w:rsid w:val="00CE71E4"/>
    <w:rsid w:val="00CF00C7"/>
    <w:rsid w:val="00CF7977"/>
    <w:rsid w:val="00D011C3"/>
    <w:rsid w:val="00D04D0F"/>
    <w:rsid w:val="00D060BA"/>
    <w:rsid w:val="00D10B26"/>
    <w:rsid w:val="00D10CB8"/>
    <w:rsid w:val="00D145BE"/>
    <w:rsid w:val="00D20AEB"/>
    <w:rsid w:val="00D23402"/>
    <w:rsid w:val="00D23A19"/>
    <w:rsid w:val="00D26945"/>
    <w:rsid w:val="00D307F4"/>
    <w:rsid w:val="00D31784"/>
    <w:rsid w:val="00D32C7E"/>
    <w:rsid w:val="00D33D5E"/>
    <w:rsid w:val="00D35782"/>
    <w:rsid w:val="00D35DAA"/>
    <w:rsid w:val="00D35F4F"/>
    <w:rsid w:val="00D40620"/>
    <w:rsid w:val="00D40999"/>
    <w:rsid w:val="00D51825"/>
    <w:rsid w:val="00D544AA"/>
    <w:rsid w:val="00D5685D"/>
    <w:rsid w:val="00D605A9"/>
    <w:rsid w:val="00D616A6"/>
    <w:rsid w:val="00D6207A"/>
    <w:rsid w:val="00D65825"/>
    <w:rsid w:val="00D66AA7"/>
    <w:rsid w:val="00D779D5"/>
    <w:rsid w:val="00D81D5B"/>
    <w:rsid w:val="00D847CA"/>
    <w:rsid w:val="00D85B2B"/>
    <w:rsid w:val="00D962C8"/>
    <w:rsid w:val="00D9726F"/>
    <w:rsid w:val="00DA256C"/>
    <w:rsid w:val="00DA5E7C"/>
    <w:rsid w:val="00DA6870"/>
    <w:rsid w:val="00DA77F1"/>
    <w:rsid w:val="00DB0D1F"/>
    <w:rsid w:val="00DB3CAC"/>
    <w:rsid w:val="00DB45AB"/>
    <w:rsid w:val="00DB4A3C"/>
    <w:rsid w:val="00DB67D5"/>
    <w:rsid w:val="00DB7004"/>
    <w:rsid w:val="00DC4676"/>
    <w:rsid w:val="00DD02F6"/>
    <w:rsid w:val="00DD082B"/>
    <w:rsid w:val="00DD1D45"/>
    <w:rsid w:val="00DD3481"/>
    <w:rsid w:val="00DD4AC6"/>
    <w:rsid w:val="00DD5999"/>
    <w:rsid w:val="00DE3F7C"/>
    <w:rsid w:val="00DF039F"/>
    <w:rsid w:val="00DF097C"/>
    <w:rsid w:val="00DF1097"/>
    <w:rsid w:val="00DF143B"/>
    <w:rsid w:val="00DF1581"/>
    <w:rsid w:val="00DF1730"/>
    <w:rsid w:val="00DF2B41"/>
    <w:rsid w:val="00DF43DD"/>
    <w:rsid w:val="00DF4936"/>
    <w:rsid w:val="00DF619C"/>
    <w:rsid w:val="00DF6921"/>
    <w:rsid w:val="00DF7EFB"/>
    <w:rsid w:val="00E01FFC"/>
    <w:rsid w:val="00E028FC"/>
    <w:rsid w:val="00E05243"/>
    <w:rsid w:val="00E05A7D"/>
    <w:rsid w:val="00E06026"/>
    <w:rsid w:val="00E12432"/>
    <w:rsid w:val="00E14F24"/>
    <w:rsid w:val="00E15E1B"/>
    <w:rsid w:val="00E222BB"/>
    <w:rsid w:val="00E2378C"/>
    <w:rsid w:val="00E25BF9"/>
    <w:rsid w:val="00E26199"/>
    <w:rsid w:val="00E26F28"/>
    <w:rsid w:val="00E27A1C"/>
    <w:rsid w:val="00E27E8C"/>
    <w:rsid w:val="00E3473C"/>
    <w:rsid w:val="00E34CF9"/>
    <w:rsid w:val="00E40187"/>
    <w:rsid w:val="00E4059F"/>
    <w:rsid w:val="00E41E9B"/>
    <w:rsid w:val="00E47E74"/>
    <w:rsid w:val="00E54FFE"/>
    <w:rsid w:val="00E57B73"/>
    <w:rsid w:val="00E60527"/>
    <w:rsid w:val="00E6199D"/>
    <w:rsid w:val="00E6459E"/>
    <w:rsid w:val="00E64F82"/>
    <w:rsid w:val="00E651F7"/>
    <w:rsid w:val="00E70F44"/>
    <w:rsid w:val="00E71010"/>
    <w:rsid w:val="00E7489D"/>
    <w:rsid w:val="00E74A97"/>
    <w:rsid w:val="00E754A9"/>
    <w:rsid w:val="00E773E8"/>
    <w:rsid w:val="00E8284D"/>
    <w:rsid w:val="00E84819"/>
    <w:rsid w:val="00E84AA3"/>
    <w:rsid w:val="00E8636E"/>
    <w:rsid w:val="00E86F3F"/>
    <w:rsid w:val="00E90F98"/>
    <w:rsid w:val="00EA49D4"/>
    <w:rsid w:val="00EA71AB"/>
    <w:rsid w:val="00EB3452"/>
    <w:rsid w:val="00EB3E3B"/>
    <w:rsid w:val="00EB6451"/>
    <w:rsid w:val="00EB700B"/>
    <w:rsid w:val="00EC275A"/>
    <w:rsid w:val="00EC2A0F"/>
    <w:rsid w:val="00EC4409"/>
    <w:rsid w:val="00EC49D9"/>
    <w:rsid w:val="00EC591A"/>
    <w:rsid w:val="00EC5D60"/>
    <w:rsid w:val="00EC6334"/>
    <w:rsid w:val="00ED06C4"/>
    <w:rsid w:val="00ED5F15"/>
    <w:rsid w:val="00EE25C8"/>
    <w:rsid w:val="00EE63EC"/>
    <w:rsid w:val="00EE657F"/>
    <w:rsid w:val="00EE7804"/>
    <w:rsid w:val="00EF0C37"/>
    <w:rsid w:val="00EF0F2C"/>
    <w:rsid w:val="00EF111F"/>
    <w:rsid w:val="00EF12FF"/>
    <w:rsid w:val="00EF4E02"/>
    <w:rsid w:val="00F01C9E"/>
    <w:rsid w:val="00F04227"/>
    <w:rsid w:val="00F0704D"/>
    <w:rsid w:val="00F073B7"/>
    <w:rsid w:val="00F1205B"/>
    <w:rsid w:val="00F136D9"/>
    <w:rsid w:val="00F13B62"/>
    <w:rsid w:val="00F15772"/>
    <w:rsid w:val="00F15F59"/>
    <w:rsid w:val="00F1662C"/>
    <w:rsid w:val="00F16948"/>
    <w:rsid w:val="00F2131D"/>
    <w:rsid w:val="00F218F5"/>
    <w:rsid w:val="00F23739"/>
    <w:rsid w:val="00F25AAD"/>
    <w:rsid w:val="00F25FE6"/>
    <w:rsid w:val="00F30E0B"/>
    <w:rsid w:val="00F33601"/>
    <w:rsid w:val="00F33E45"/>
    <w:rsid w:val="00F35632"/>
    <w:rsid w:val="00F409E1"/>
    <w:rsid w:val="00F409E2"/>
    <w:rsid w:val="00F509F8"/>
    <w:rsid w:val="00F50C4F"/>
    <w:rsid w:val="00F5577F"/>
    <w:rsid w:val="00F563B1"/>
    <w:rsid w:val="00F573F3"/>
    <w:rsid w:val="00F60B1F"/>
    <w:rsid w:val="00F61B37"/>
    <w:rsid w:val="00F62BE9"/>
    <w:rsid w:val="00F62BF2"/>
    <w:rsid w:val="00F64591"/>
    <w:rsid w:val="00F64977"/>
    <w:rsid w:val="00F66480"/>
    <w:rsid w:val="00F670C2"/>
    <w:rsid w:val="00F730E6"/>
    <w:rsid w:val="00F733F2"/>
    <w:rsid w:val="00F75351"/>
    <w:rsid w:val="00F8497F"/>
    <w:rsid w:val="00F85D04"/>
    <w:rsid w:val="00F85D6E"/>
    <w:rsid w:val="00F9354A"/>
    <w:rsid w:val="00F94785"/>
    <w:rsid w:val="00F97EA1"/>
    <w:rsid w:val="00FA1947"/>
    <w:rsid w:val="00FA201C"/>
    <w:rsid w:val="00FA70D5"/>
    <w:rsid w:val="00FA7D43"/>
    <w:rsid w:val="00FB168B"/>
    <w:rsid w:val="00FB31B7"/>
    <w:rsid w:val="00FB3A1F"/>
    <w:rsid w:val="00FB486E"/>
    <w:rsid w:val="00FB6550"/>
    <w:rsid w:val="00FB662F"/>
    <w:rsid w:val="00FC1498"/>
    <w:rsid w:val="00FC6BA9"/>
    <w:rsid w:val="00FC7582"/>
    <w:rsid w:val="00FC7EE1"/>
    <w:rsid w:val="00FD0B69"/>
    <w:rsid w:val="00FD1B2A"/>
    <w:rsid w:val="00FE3394"/>
    <w:rsid w:val="00FE5052"/>
    <w:rsid w:val="00FE526A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3412111-6AED-46BF-B9D8-28D54657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A7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A7BDD"/>
  </w:style>
  <w:style w:type="paragraph" w:styleId="Peu">
    <w:name w:val="footer"/>
    <w:basedOn w:val="Normal"/>
    <w:link w:val="PeuCar"/>
    <w:uiPriority w:val="99"/>
    <w:unhideWhenUsed/>
    <w:rsid w:val="004A7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A7BDD"/>
  </w:style>
  <w:style w:type="paragraph" w:styleId="Textdeglobus">
    <w:name w:val="Balloon Text"/>
    <w:basedOn w:val="Normal"/>
    <w:link w:val="TextdeglobusCar"/>
    <w:uiPriority w:val="99"/>
    <w:semiHidden/>
    <w:unhideWhenUsed/>
    <w:rsid w:val="004A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A7BDD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19506D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885F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C0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JC6Fj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nkohealt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antalejo@tecnocampus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stel@kenkohealth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4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Oriol Ribet Casademunt</cp:lastModifiedBy>
  <cp:revision>2</cp:revision>
  <cp:lastPrinted>2018-06-18T08:22:00Z</cp:lastPrinted>
  <dcterms:created xsi:type="dcterms:W3CDTF">2018-06-18T11:01:00Z</dcterms:created>
  <dcterms:modified xsi:type="dcterms:W3CDTF">2018-06-18T11:01:00Z</dcterms:modified>
</cp:coreProperties>
</file>