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D" w:rsidRPr="006E5ADD" w:rsidRDefault="00B5521D" w:rsidP="00B5521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6E5ADD">
        <w:rPr>
          <w:rFonts w:ascii="Calibri" w:hAnsi="Calibri" w:cs="Arial"/>
          <w:b/>
          <w:bCs/>
          <w:sz w:val="22"/>
          <w:szCs w:val="22"/>
          <w:u w:val="single"/>
        </w:rPr>
        <w:t xml:space="preserve">ANNEX IV: </w:t>
      </w:r>
    </w:p>
    <w:p w:rsidR="00B5521D" w:rsidRPr="006E5ADD" w:rsidRDefault="00B5521D" w:rsidP="00B5521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6E5ADD">
        <w:rPr>
          <w:rFonts w:ascii="Calibri" w:hAnsi="Calibri" w:cs="Arial"/>
          <w:b/>
          <w:bCs/>
          <w:sz w:val="22"/>
          <w:szCs w:val="22"/>
          <w:u w:val="single"/>
        </w:rPr>
        <w:t>DECLARACIÓ DE CONFIDENCIALITAT DE DADES I DOCUMENTS</w:t>
      </w:r>
    </w:p>
    <w:p w:rsidR="00B5521D" w:rsidRPr="006E5ADD" w:rsidRDefault="00B5521D" w:rsidP="00B5521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El senyor/a ............................................................. com apoderat/</w:t>
      </w:r>
      <w:proofErr w:type="spellStart"/>
      <w:r w:rsidRPr="006E5ADD">
        <w:rPr>
          <w:rFonts w:ascii="Calibri" w:hAnsi="Calibri" w:cs="Arial"/>
          <w:sz w:val="22"/>
          <w:szCs w:val="22"/>
        </w:rPr>
        <w:t>ada</w:t>
      </w:r>
      <w:proofErr w:type="spellEnd"/>
      <w:r w:rsidRPr="006E5ADD">
        <w:rPr>
          <w:rFonts w:ascii="Calibri" w:hAnsi="Calibri" w:cs="Arial"/>
          <w:sz w:val="22"/>
          <w:szCs w:val="22"/>
        </w:rPr>
        <w:t xml:space="preserve"> de l’empresa ....................................... declara sota la seva responsabilitat que l’empresa a la qual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representa, com a licitadora del contracte ........................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DECLARA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Que els documents i dades presentades en el sobre ......... (1, 2 segons correspongui) que considera de caràcter confidencial són els que a continuació es relacionen: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I, perquè consti, signo aquesta declaració responsable.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(lloc i data )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Signatura de l’apoderat</w:t>
      </w:r>
    </w:p>
    <w:p w:rsidR="00B5521D" w:rsidRPr="006E5ADD" w:rsidRDefault="00B5521D" w:rsidP="00B552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B5521D" w:rsidRPr="006E5ADD" w:rsidSect="00B5521D">
      <w:pgSz w:w="16839" w:h="23814" w:code="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D"/>
    <w:rsid w:val="00035B32"/>
    <w:rsid w:val="00865219"/>
    <w:rsid w:val="00B5521D"/>
    <w:rsid w:val="00BC245B"/>
    <w:rsid w:val="00D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1FE7-9E47-4473-A675-A4EC405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MARIANCEL.LA VALLS MOLLEVÍ</dc:creator>
  <cp:keywords/>
  <dc:description/>
  <cp:lastModifiedBy>MARIANCEL.LA VALLS MOLLEVÍ</cp:lastModifiedBy>
  <cp:revision>1</cp:revision>
  <dcterms:created xsi:type="dcterms:W3CDTF">2019-10-31T11:21:00Z</dcterms:created>
  <dcterms:modified xsi:type="dcterms:W3CDTF">2019-10-31T11:21:00Z</dcterms:modified>
</cp:coreProperties>
</file>